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3A" w:rsidRPr="00485A3A" w:rsidRDefault="00485A3A" w:rsidP="00485A3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85A3A">
        <w:rPr>
          <w:rFonts w:ascii="微軟正黑體" w:eastAsia="微軟正黑體" w:hAnsi="微軟正黑體" w:hint="eastAsia"/>
          <w:b/>
          <w:sz w:val="28"/>
          <w:szCs w:val="28"/>
        </w:rPr>
        <w:t>103-2專題討論-模擬面談課程</w:t>
      </w:r>
    </w:p>
    <w:p w:rsidR="004F4D29" w:rsidRPr="006B7B87" w:rsidRDefault="00485A3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時間：</w:t>
      </w:r>
      <w:r w:rsidR="006B7B87" w:rsidRPr="006B7B87">
        <w:rPr>
          <w:rFonts w:ascii="微軟正黑體" w:eastAsia="微軟正黑體" w:hAnsi="微軟正黑體" w:hint="eastAsia"/>
        </w:rPr>
        <w:t>104.04.18（六）10:00~12:00</w:t>
      </w:r>
      <w:bookmarkStart w:id="0" w:name="_GoBack"/>
      <w:bookmarkEnd w:id="0"/>
    </w:p>
    <w:tbl>
      <w:tblPr>
        <w:tblStyle w:val="a3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1222"/>
        <w:gridCol w:w="1386"/>
        <w:gridCol w:w="1353"/>
        <w:gridCol w:w="1394"/>
        <w:gridCol w:w="1395"/>
        <w:gridCol w:w="1167"/>
        <w:gridCol w:w="1207"/>
      </w:tblGrid>
      <w:tr w:rsidR="00FC1A91" w:rsidRPr="006B7B87" w:rsidTr="00485A3A">
        <w:trPr>
          <w:jc w:val="center"/>
        </w:trPr>
        <w:tc>
          <w:tcPr>
            <w:tcW w:w="1222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班級</w:t>
            </w:r>
          </w:p>
        </w:tc>
        <w:tc>
          <w:tcPr>
            <w:tcW w:w="1386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主試官</w:t>
            </w:r>
          </w:p>
        </w:tc>
        <w:tc>
          <w:tcPr>
            <w:tcW w:w="1353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面試委員</w:t>
            </w:r>
          </w:p>
        </w:tc>
        <w:tc>
          <w:tcPr>
            <w:tcW w:w="1394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面試名單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</w:p>
        </w:tc>
        <w:tc>
          <w:tcPr>
            <w:tcW w:w="1395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面試名單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(2)</w:t>
            </w:r>
          </w:p>
        </w:tc>
        <w:tc>
          <w:tcPr>
            <w:tcW w:w="1167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面試地點</w:t>
            </w:r>
          </w:p>
        </w:tc>
        <w:tc>
          <w:tcPr>
            <w:tcW w:w="1207" w:type="dxa"/>
          </w:tcPr>
          <w:p w:rsidR="00FC1A91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任課教師</w:t>
            </w:r>
          </w:p>
        </w:tc>
      </w:tr>
      <w:tr w:rsidR="00FC1A91" w:rsidRPr="006B7B87" w:rsidTr="00485A3A">
        <w:trPr>
          <w:jc w:val="center"/>
        </w:trPr>
        <w:tc>
          <w:tcPr>
            <w:tcW w:w="1222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四車四A</w:t>
            </w:r>
          </w:p>
        </w:tc>
        <w:tc>
          <w:tcPr>
            <w:tcW w:w="1386" w:type="dxa"/>
            <w:vAlign w:val="center"/>
          </w:tcPr>
          <w:p w:rsidR="00FC1A91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張光仁主管</w:t>
            </w:r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車測中心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1353" w:type="dxa"/>
            <w:vAlign w:val="center"/>
          </w:tcPr>
          <w:p w:rsidR="00FC1A91" w:rsidRDefault="00634234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林晉隆</w:t>
            </w:r>
          </w:p>
          <w:p w:rsidR="00634234" w:rsidRDefault="00634234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蔡靖玄</w:t>
            </w:r>
          </w:p>
          <w:p w:rsidR="00634234" w:rsidRDefault="00634234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沈寅甲</w:t>
            </w:r>
          </w:p>
          <w:p w:rsidR="00634234" w:rsidRDefault="00634234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郭家愷</w:t>
            </w:r>
          </w:p>
          <w:p w:rsidR="00634234" w:rsidRPr="006B7B87" w:rsidRDefault="00634234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王思遠</w:t>
            </w:r>
          </w:p>
        </w:tc>
        <w:tc>
          <w:tcPr>
            <w:tcW w:w="1394" w:type="dxa"/>
            <w:vAlign w:val="center"/>
          </w:tcPr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吳柏勳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廖偉捷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詹智詠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曾隆晟</w:t>
            </w:r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賴崇隆</w:t>
            </w:r>
          </w:p>
        </w:tc>
        <w:tc>
          <w:tcPr>
            <w:tcW w:w="1395" w:type="dxa"/>
            <w:vAlign w:val="center"/>
          </w:tcPr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廖崇偉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胡翔寧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徐源成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李振倫</w:t>
            </w:r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吳政霖</w:t>
            </w:r>
          </w:p>
        </w:tc>
        <w:tc>
          <w:tcPr>
            <w:tcW w:w="1167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CE208</w:t>
            </w:r>
          </w:p>
        </w:tc>
        <w:tc>
          <w:tcPr>
            <w:tcW w:w="1207" w:type="dxa"/>
            <w:vAlign w:val="center"/>
          </w:tcPr>
          <w:p w:rsidR="00FC1A91" w:rsidRPr="006B7B87" w:rsidRDefault="00FC1A91" w:rsidP="00FC1A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胡惠文</w:t>
            </w:r>
          </w:p>
        </w:tc>
      </w:tr>
      <w:tr w:rsidR="00FC1A91" w:rsidRPr="006B7B87" w:rsidTr="00485A3A">
        <w:trPr>
          <w:jc w:val="center"/>
        </w:trPr>
        <w:tc>
          <w:tcPr>
            <w:tcW w:w="1222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四車四B</w:t>
            </w:r>
          </w:p>
        </w:tc>
        <w:tc>
          <w:tcPr>
            <w:tcW w:w="1386" w:type="dxa"/>
            <w:vAlign w:val="center"/>
          </w:tcPr>
          <w:p w:rsidR="00FC1A91" w:rsidRDefault="00FC1A91" w:rsidP="000A53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林志銘經理</w:t>
            </w:r>
          </w:p>
          <w:p w:rsidR="00FC1A91" w:rsidRPr="006B7B87" w:rsidRDefault="00FC1A91" w:rsidP="000A53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台積電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1353" w:type="dxa"/>
            <w:vAlign w:val="center"/>
          </w:tcPr>
          <w:p w:rsidR="00FC1A91" w:rsidRDefault="00264B7A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1" w:name="OLE_LINK1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何星輝</w:t>
            </w:r>
          </w:p>
          <w:p w:rsidR="00264B7A" w:rsidRDefault="00264B7A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江應平</w:t>
            </w:r>
          </w:p>
          <w:p w:rsidR="00264B7A" w:rsidRDefault="00264B7A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鍾凱全</w:t>
            </w:r>
          </w:p>
          <w:p w:rsidR="00264B7A" w:rsidRDefault="00264B7A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梁伯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暘</w:t>
            </w:r>
            <w:proofErr w:type="gramEnd"/>
          </w:p>
          <w:p w:rsidR="00264B7A" w:rsidRPr="00264B7A" w:rsidRDefault="00264B7A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黃思傑</w:t>
            </w:r>
            <w:bookmarkEnd w:id="1"/>
          </w:p>
        </w:tc>
        <w:tc>
          <w:tcPr>
            <w:tcW w:w="1394" w:type="dxa"/>
            <w:vAlign w:val="center"/>
          </w:tcPr>
          <w:p w:rsidR="00253E07" w:rsidRPr="00885E5A" w:rsidRDefault="00120315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劉信良</w:t>
            </w:r>
          </w:p>
          <w:p w:rsidR="00253E07" w:rsidRPr="00885E5A" w:rsidRDefault="00120315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江俊億</w:t>
            </w:r>
          </w:p>
          <w:p w:rsidR="00253E07" w:rsidRPr="00885E5A" w:rsidRDefault="00120315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陳傑揚</w:t>
            </w:r>
          </w:p>
          <w:p w:rsidR="00253E07" w:rsidRPr="00885E5A" w:rsidRDefault="00120315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林祐民</w:t>
            </w:r>
          </w:p>
          <w:p w:rsidR="00253E07" w:rsidRPr="006B7B87" w:rsidRDefault="00120315" w:rsidP="00253E0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朱凱文</w:t>
            </w:r>
          </w:p>
        </w:tc>
        <w:tc>
          <w:tcPr>
            <w:tcW w:w="1395" w:type="dxa"/>
            <w:vAlign w:val="center"/>
          </w:tcPr>
          <w:p w:rsidR="00253E07" w:rsidRPr="00885E5A" w:rsidRDefault="00253E07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蔡燿</w:t>
            </w:r>
            <w:proofErr w:type="gramEnd"/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宇</w:t>
            </w:r>
          </w:p>
          <w:p w:rsidR="00253E07" w:rsidRPr="00885E5A" w:rsidRDefault="00253E07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游政雄</w:t>
            </w:r>
          </w:p>
          <w:p w:rsidR="00253E07" w:rsidRPr="00885E5A" w:rsidRDefault="00253E07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曲昌志</w:t>
            </w:r>
            <w:proofErr w:type="gramEnd"/>
          </w:p>
          <w:p w:rsidR="00253E07" w:rsidRPr="00885E5A" w:rsidRDefault="00253E07" w:rsidP="00253E0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陳瑞昌</w:t>
            </w:r>
          </w:p>
          <w:p w:rsidR="00FC1A91" w:rsidRPr="006B7B87" w:rsidRDefault="00253E07" w:rsidP="00253E0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5E5A">
              <w:rPr>
                <w:rFonts w:ascii="微軟正黑體" w:eastAsia="微軟正黑體" w:hAnsi="微軟正黑體"/>
                <w:sz w:val="20"/>
                <w:szCs w:val="20"/>
              </w:rPr>
              <w:t>蔡翔宇</w:t>
            </w:r>
          </w:p>
        </w:tc>
        <w:tc>
          <w:tcPr>
            <w:tcW w:w="1167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CE210</w:t>
            </w:r>
          </w:p>
        </w:tc>
        <w:tc>
          <w:tcPr>
            <w:tcW w:w="1207" w:type="dxa"/>
            <w:vAlign w:val="center"/>
          </w:tcPr>
          <w:p w:rsidR="00FC1A91" w:rsidRPr="006B7B87" w:rsidRDefault="00FC1A91" w:rsidP="00FC1A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曾全佑</w:t>
            </w:r>
          </w:p>
        </w:tc>
      </w:tr>
      <w:tr w:rsidR="00FC1A91" w:rsidRPr="006B7B87" w:rsidTr="00485A3A">
        <w:trPr>
          <w:jc w:val="center"/>
        </w:trPr>
        <w:tc>
          <w:tcPr>
            <w:tcW w:w="1222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碩</w:t>
            </w:r>
            <w:proofErr w:type="gramStart"/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86" w:type="dxa"/>
            <w:vAlign w:val="center"/>
          </w:tcPr>
          <w:p w:rsidR="00FC1A91" w:rsidRDefault="00FC1A91" w:rsidP="000A53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陳正輝主管</w:t>
            </w:r>
          </w:p>
          <w:p w:rsidR="00FC1A91" w:rsidRPr="006B7B87" w:rsidRDefault="00FC1A91" w:rsidP="000A530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旺宏電子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1353" w:type="dxa"/>
            <w:vAlign w:val="center"/>
          </w:tcPr>
          <w:p w:rsidR="00FC1A91" w:rsidRDefault="0088753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李峻輝</w:t>
            </w:r>
          </w:p>
          <w:p w:rsidR="00887531" w:rsidRDefault="0088753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黃成豐</w:t>
            </w:r>
          </w:p>
          <w:p w:rsidR="00887531" w:rsidRDefault="0088753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孫浩凱</w:t>
            </w:r>
          </w:p>
          <w:p w:rsidR="00887531" w:rsidRDefault="00C97B05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楊俊辰</w:t>
            </w:r>
          </w:p>
          <w:p w:rsidR="00C97B05" w:rsidRPr="00C97B05" w:rsidRDefault="00C97B05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謝禮安</w:t>
            </w:r>
          </w:p>
        </w:tc>
        <w:tc>
          <w:tcPr>
            <w:tcW w:w="1394" w:type="dxa"/>
            <w:vAlign w:val="center"/>
          </w:tcPr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簡立翔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翁辰瑋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楊敦</w:t>
            </w: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棣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黃重榮</w:t>
            </w:r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謝政家</w:t>
            </w:r>
          </w:p>
        </w:tc>
        <w:tc>
          <w:tcPr>
            <w:tcW w:w="1395" w:type="dxa"/>
            <w:vAlign w:val="center"/>
          </w:tcPr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唐</w:t>
            </w: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翊</w:t>
            </w: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捷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許原祥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廖祐陞</w:t>
            </w:r>
            <w:proofErr w:type="gramEnd"/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蕭安哲</w:t>
            </w:r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楊竣緯</w:t>
            </w:r>
            <w:proofErr w:type="gramEnd"/>
          </w:p>
        </w:tc>
        <w:tc>
          <w:tcPr>
            <w:tcW w:w="1167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CE301</w:t>
            </w:r>
          </w:p>
        </w:tc>
        <w:tc>
          <w:tcPr>
            <w:tcW w:w="1207" w:type="dxa"/>
            <w:vAlign w:val="center"/>
          </w:tcPr>
          <w:p w:rsidR="00FC1A91" w:rsidRPr="006B7B87" w:rsidRDefault="00FC1A91" w:rsidP="00FC1A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蔡建雄</w:t>
            </w:r>
          </w:p>
        </w:tc>
      </w:tr>
      <w:tr w:rsidR="00FC1A91" w:rsidRPr="006B7B87" w:rsidTr="00485A3A">
        <w:trPr>
          <w:jc w:val="center"/>
        </w:trPr>
        <w:tc>
          <w:tcPr>
            <w:tcW w:w="1222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碩二</w:t>
            </w:r>
          </w:p>
        </w:tc>
        <w:tc>
          <w:tcPr>
            <w:tcW w:w="1386" w:type="dxa"/>
            <w:vAlign w:val="center"/>
          </w:tcPr>
          <w:p w:rsidR="00FC1A91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陳盈良主管</w:t>
            </w:r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旺宏電子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1353" w:type="dxa"/>
            <w:vAlign w:val="center"/>
          </w:tcPr>
          <w:p w:rsidR="00FC1A91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孫龍善</w:t>
            </w:r>
          </w:p>
          <w:p w:rsidR="00FC1A91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陳志瑋</w:t>
            </w:r>
          </w:p>
          <w:p w:rsidR="00FC1A91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葉家郡</w:t>
            </w:r>
          </w:p>
          <w:p w:rsidR="00FC1A91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劉晉權</w:t>
            </w:r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吳欣榮</w:t>
            </w:r>
          </w:p>
        </w:tc>
        <w:tc>
          <w:tcPr>
            <w:tcW w:w="1394" w:type="dxa"/>
            <w:vAlign w:val="center"/>
          </w:tcPr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范</w:t>
            </w:r>
            <w:proofErr w:type="gramEnd"/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鎧</w:t>
            </w:r>
            <w:proofErr w:type="gramStart"/>
            <w:r w:rsidRPr="00B20056">
              <w:rPr>
                <w:rFonts w:ascii="微軟正黑體" w:eastAsia="微軟正黑體" w:hAnsi="微軟正黑體" w:hint="eastAsia"/>
                <w:sz w:val="20"/>
                <w:szCs w:val="20"/>
              </w:rPr>
              <w:t>鏑</w:t>
            </w:r>
            <w:proofErr w:type="gramEnd"/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林信安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廖翔允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鄭</w:t>
            </w:r>
            <w:proofErr w:type="gramStart"/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暐燐</w:t>
            </w:r>
            <w:proofErr w:type="gramEnd"/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邱昱翔</w:t>
            </w:r>
          </w:p>
        </w:tc>
        <w:tc>
          <w:tcPr>
            <w:tcW w:w="1395" w:type="dxa"/>
            <w:vAlign w:val="center"/>
          </w:tcPr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張育豪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宋俊卿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呂俊翰</w:t>
            </w:r>
          </w:p>
          <w:p w:rsidR="00FC1A91" w:rsidRPr="00B20056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陳璽</w:t>
            </w:r>
            <w:proofErr w:type="gramStart"/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喨</w:t>
            </w:r>
            <w:proofErr w:type="gramEnd"/>
          </w:p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56">
              <w:rPr>
                <w:rFonts w:ascii="微軟正黑體" w:eastAsia="微軟正黑體" w:hAnsi="微軟正黑體"/>
                <w:sz w:val="20"/>
                <w:szCs w:val="20"/>
              </w:rPr>
              <w:t>洪翌程</w:t>
            </w:r>
          </w:p>
        </w:tc>
        <w:tc>
          <w:tcPr>
            <w:tcW w:w="1167" w:type="dxa"/>
            <w:vAlign w:val="center"/>
          </w:tcPr>
          <w:p w:rsidR="00FC1A91" w:rsidRPr="006B7B87" w:rsidRDefault="00FC1A91" w:rsidP="009A2E1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7B87">
              <w:rPr>
                <w:rFonts w:ascii="微軟正黑體" w:eastAsia="微軟正黑體" w:hAnsi="微軟正黑體" w:hint="eastAsia"/>
                <w:sz w:val="20"/>
                <w:szCs w:val="20"/>
              </w:rPr>
              <w:t>CE303</w:t>
            </w:r>
          </w:p>
        </w:tc>
        <w:tc>
          <w:tcPr>
            <w:tcW w:w="1207" w:type="dxa"/>
            <w:vAlign w:val="center"/>
          </w:tcPr>
          <w:p w:rsidR="00FC1A91" w:rsidRPr="006B7B87" w:rsidRDefault="00FC1A91" w:rsidP="00FC1A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蔡建雄</w:t>
            </w:r>
          </w:p>
        </w:tc>
      </w:tr>
    </w:tbl>
    <w:p w:rsidR="006B7B87" w:rsidRPr="006B7B87" w:rsidRDefault="006B7B87">
      <w:pPr>
        <w:rPr>
          <w:rFonts w:ascii="微軟正黑體" w:eastAsia="微軟正黑體" w:hAnsi="微軟正黑體"/>
        </w:rPr>
      </w:pPr>
    </w:p>
    <w:sectPr w:rsidR="006B7B87" w:rsidRPr="006B7B87" w:rsidSect="006B7B8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F5" w:rsidRDefault="00D01DF5" w:rsidP="00634234">
      <w:r>
        <w:separator/>
      </w:r>
    </w:p>
  </w:endnote>
  <w:endnote w:type="continuationSeparator" w:id="0">
    <w:p w:rsidR="00D01DF5" w:rsidRDefault="00D01DF5" w:rsidP="006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F5" w:rsidRDefault="00D01DF5" w:rsidP="00634234">
      <w:r>
        <w:separator/>
      </w:r>
    </w:p>
  </w:footnote>
  <w:footnote w:type="continuationSeparator" w:id="0">
    <w:p w:rsidR="00D01DF5" w:rsidRDefault="00D01DF5" w:rsidP="0063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87"/>
    <w:rsid w:val="000A530D"/>
    <w:rsid w:val="00120315"/>
    <w:rsid w:val="001F0166"/>
    <w:rsid w:val="00253E07"/>
    <w:rsid w:val="00264B7A"/>
    <w:rsid w:val="002C5976"/>
    <w:rsid w:val="00485A3A"/>
    <w:rsid w:val="00493D39"/>
    <w:rsid w:val="004F4D29"/>
    <w:rsid w:val="005D69A5"/>
    <w:rsid w:val="006007B0"/>
    <w:rsid w:val="00634234"/>
    <w:rsid w:val="00676F33"/>
    <w:rsid w:val="006B7B87"/>
    <w:rsid w:val="006C20AE"/>
    <w:rsid w:val="0084796C"/>
    <w:rsid w:val="00885E5A"/>
    <w:rsid w:val="00887531"/>
    <w:rsid w:val="008F2523"/>
    <w:rsid w:val="009A2E1D"/>
    <w:rsid w:val="00B20056"/>
    <w:rsid w:val="00BA5876"/>
    <w:rsid w:val="00C97B05"/>
    <w:rsid w:val="00D01DF5"/>
    <w:rsid w:val="00E7710E"/>
    <w:rsid w:val="00F978AB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42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42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42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4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24</cp:revision>
  <dcterms:created xsi:type="dcterms:W3CDTF">2015-04-16T05:29:00Z</dcterms:created>
  <dcterms:modified xsi:type="dcterms:W3CDTF">2015-04-17T00:38:00Z</dcterms:modified>
</cp:coreProperties>
</file>