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3" w:rsidRPr="00056763" w:rsidRDefault="00056763" w:rsidP="00041DDE">
      <w:pPr>
        <w:spacing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56763">
        <w:rPr>
          <w:rFonts w:ascii="Times New Roman" w:eastAsia="標楷體" w:hAnsi="Times New Roman" w:cs="Times New Roman"/>
          <w:b/>
          <w:sz w:val="36"/>
          <w:szCs w:val="36"/>
        </w:rPr>
        <w:t>國立屏東科技大學日間部</w:t>
      </w:r>
      <w:r w:rsidRPr="00056763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="00476BFF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Pr="00056763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="003F3325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Pr="00056763">
        <w:rPr>
          <w:rFonts w:ascii="Times New Roman" w:eastAsia="標楷體" w:hAnsi="Times New Roman" w:cs="Times New Roman"/>
          <w:b/>
          <w:sz w:val="36"/>
          <w:szCs w:val="36"/>
        </w:rPr>
        <w:t>學期導生活動簽到表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058"/>
        <w:gridCol w:w="1203"/>
        <w:gridCol w:w="2097"/>
        <w:gridCol w:w="1305"/>
        <w:gridCol w:w="1949"/>
      </w:tblGrid>
      <w:tr w:rsidR="00056763" w:rsidRPr="00056763" w:rsidTr="002B2BE1">
        <w:tc>
          <w:tcPr>
            <w:tcW w:w="1242" w:type="dxa"/>
            <w:vAlign w:val="center"/>
          </w:tcPr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2B2BE1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</w:p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導師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056763">
        <w:tc>
          <w:tcPr>
            <w:tcW w:w="1242" w:type="dxa"/>
          </w:tcPr>
          <w:p w:rsidR="00056763" w:rsidRPr="00056763" w:rsidRDefault="00056763" w:rsidP="00056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58" w:type="dxa"/>
          </w:tcPr>
          <w:p w:rsidR="00056763" w:rsidRPr="00056763" w:rsidRDefault="00056763" w:rsidP="00056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03" w:type="dxa"/>
          </w:tcPr>
          <w:p w:rsidR="00056763" w:rsidRPr="00056763" w:rsidRDefault="00056763" w:rsidP="00A14EF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97" w:type="dxa"/>
          </w:tcPr>
          <w:p w:rsidR="00056763" w:rsidRPr="00056763" w:rsidRDefault="00056763" w:rsidP="00A14EF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05" w:type="dxa"/>
          </w:tcPr>
          <w:p w:rsidR="00056763" w:rsidRPr="00056763" w:rsidRDefault="00056763" w:rsidP="00A14EF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1949" w:type="dxa"/>
          </w:tcPr>
          <w:p w:rsidR="00056763" w:rsidRPr="00056763" w:rsidRDefault="00056763" w:rsidP="00A14EF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763" w:rsidRPr="00056763" w:rsidTr="001C4176">
        <w:trPr>
          <w:trHeight w:val="737"/>
        </w:trPr>
        <w:tc>
          <w:tcPr>
            <w:tcW w:w="1242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763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097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056763" w:rsidRPr="00056763" w:rsidRDefault="001C4176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949" w:type="dxa"/>
            <w:vAlign w:val="center"/>
          </w:tcPr>
          <w:p w:rsidR="00056763" w:rsidRPr="00056763" w:rsidRDefault="00056763" w:rsidP="002B2B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56763" w:rsidRPr="00056763" w:rsidRDefault="00056763" w:rsidP="0005676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056763" w:rsidRPr="00056763" w:rsidSect="00056763"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09" w:rsidRDefault="00870D09" w:rsidP="00476BFF">
      <w:r>
        <w:separator/>
      </w:r>
    </w:p>
  </w:endnote>
  <w:endnote w:type="continuationSeparator" w:id="0">
    <w:p w:rsidR="00870D09" w:rsidRDefault="00870D09" w:rsidP="004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09" w:rsidRDefault="00870D09" w:rsidP="00476BFF">
      <w:r>
        <w:separator/>
      </w:r>
    </w:p>
  </w:footnote>
  <w:footnote w:type="continuationSeparator" w:id="0">
    <w:p w:rsidR="00870D09" w:rsidRDefault="00870D09" w:rsidP="0047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63"/>
    <w:rsid w:val="00012213"/>
    <w:rsid w:val="00041DDE"/>
    <w:rsid w:val="00056763"/>
    <w:rsid w:val="001C4176"/>
    <w:rsid w:val="002B2BE1"/>
    <w:rsid w:val="003F3325"/>
    <w:rsid w:val="00476BFF"/>
    <w:rsid w:val="00502FD1"/>
    <w:rsid w:val="00870D09"/>
    <w:rsid w:val="00E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B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B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B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B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2017-10-27T02:02:00Z</dcterms:created>
  <dcterms:modified xsi:type="dcterms:W3CDTF">2019-03-11T01:59:00Z</dcterms:modified>
</cp:coreProperties>
</file>