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6F11" w14:textId="4B5CCBBD" w:rsidR="00FA2146" w:rsidRPr="000B2809" w:rsidRDefault="00FA2146" w:rsidP="00FA2146">
      <w:pPr>
        <w:jc w:val="center"/>
        <w:rPr>
          <w:rFonts w:ascii="新細明體" w:hAnsi="新細明體" w:cs="Arial"/>
          <w:b/>
          <w:bCs/>
          <w:spacing w:val="15"/>
          <w:sz w:val="32"/>
          <w:szCs w:val="32"/>
          <w:shd w:val="clear" w:color="auto" w:fill="FFFFFF"/>
        </w:rPr>
      </w:pPr>
      <w:r w:rsidRPr="000B2809">
        <w:rPr>
          <w:rFonts w:ascii="新細明體" w:hAnsi="新細明體" w:cs="Arial" w:hint="eastAsia"/>
          <w:b/>
          <w:bCs/>
          <w:spacing w:val="15"/>
          <w:sz w:val="32"/>
          <w:szCs w:val="32"/>
          <w:shd w:val="clear" w:color="auto" w:fill="FFFFFF"/>
        </w:rPr>
        <w:t>人格特質測驗</w:t>
      </w:r>
    </w:p>
    <w:p w14:paraId="420101FA" w14:textId="6C099605" w:rsidR="00FA2146" w:rsidRPr="000B2809" w:rsidRDefault="00FA2146" w:rsidP="00FA2146">
      <w:pPr>
        <w:spacing w:beforeLines="50" w:before="180" w:line="40" w:lineRule="atLeast"/>
        <w:ind w:left="1201" w:hangingChars="500" w:hanging="1201"/>
        <w:rPr>
          <w:rFonts w:ascii="新細明體" w:hAnsi="新細明體" w:cstheme="minorBidi" w:hint="eastAsia"/>
          <w:b/>
          <w:bCs/>
          <w:u w:val="single"/>
        </w:rPr>
      </w:pPr>
      <w:r w:rsidRPr="000B2809">
        <w:rPr>
          <w:rFonts w:ascii="新細明體" w:hAnsi="新細明體" w:hint="eastAsia"/>
          <w:b/>
          <w:bCs/>
          <w:u w:val="single"/>
        </w:rPr>
        <w:t>填答說明：每題為單選題，選完後請計算您所勾選的</w:t>
      </w:r>
      <w:r w:rsidR="00124568">
        <w:rPr>
          <w:rFonts w:ascii="新細明體" w:hAnsi="新細明體"/>
          <w:b/>
          <w:bCs/>
          <w:u w:val="single"/>
        </w:rPr>
        <w:t>A</w:t>
      </w:r>
      <w:r w:rsidRPr="000B2809">
        <w:rPr>
          <w:rFonts w:ascii="新細明體" w:hAnsi="新細明體" w:hint="eastAsia"/>
          <w:b/>
          <w:bCs/>
          <w:u w:val="single"/>
        </w:rPr>
        <w:t xml:space="preserve">, </w:t>
      </w:r>
      <w:r w:rsidR="00124568">
        <w:rPr>
          <w:rFonts w:ascii="新細明體" w:hAnsi="新細明體"/>
          <w:b/>
          <w:bCs/>
          <w:u w:val="single"/>
        </w:rPr>
        <w:t>B</w:t>
      </w:r>
      <w:r w:rsidRPr="000B2809">
        <w:rPr>
          <w:rFonts w:ascii="新細明體" w:hAnsi="新細明體" w:hint="eastAsia"/>
          <w:b/>
          <w:bCs/>
          <w:u w:val="single"/>
        </w:rPr>
        <w:t xml:space="preserve">, </w:t>
      </w:r>
      <w:r w:rsidR="00124568">
        <w:rPr>
          <w:rFonts w:ascii="新細明體" w:hAnsi="新細明體"/>
          <w:b/>
          <w:bCs/>
          <w:u w:val="single"/>
        </w:rPr>
        <w:t>C</w:t>
      </w:r>
      <w:r w:rsidRPr="000B2809">
        <w:rPr>
          <w:rFonts w:ascii="新細明體" w:hAnsi="新細明體" w:hint="eastAsia"/>
          <w:b/>
          <w:bCs/>
          <w:u w:val="single"/>
        </w:rPr>
        <w:t xml:space="preserve">, </w:t>
      </w:r>
      <w:r w:rsidR="00124568">
        <w:rPr>
          <w:rFonts w:ascii="新細明體" w:hAnsi="新細明體"/>
          <w:b/>
          <w:bCs/>
          <w:u w:val="single"/>
        </w:rPr>
        <w:t>D</w:t>
      </w:r>
      <w:r w:rsidRPr="000B2809">
        <w:rPr>
          <w:rFonts w:ascii="新細明體" w:hAnsi="新細明體" w:hint="eastAsia"/>
          <w:b/>
          <w:bCs/>
          <w:u w:val="single"/>
        </w:rPr>
        <w:t>數量各是多少，總數加起來等於</w:t>
      </w:r>
      <w:r w:rsidR="007E5AEE">
        <w:rPr>
          <w:rFonts w:ascii="新細明體" w:hAnsi="新細明體"/>
          <w:b/>
          <w:bCs/>
          <w:u w:val="single"/>
        </w:rPr>
        <w:t>12</w:t>
      </w:r>
    </w:p>
    <w:p w14:paraId="3384AFD7" w14:textId="72480B38" w:rsidR="002A3DAF" w:rsidRPr="000B2809" w:rsidRDefault="00FA2146">
      <w:pPr>
        <w:rPr>
          <w:rFonts w:ascii="新細明體" w:hAnsi="新細明體" w:cs="Arial"/>
          <w:spacing w:val="15"/>
          <w:shd w:val="clear" w:color="auto" w:fill="FFFFFF"/>
        </w:rPr>
      </w:pPr>
      <w:r w:rsidRPr="000B2809">
        <w:rPr>
          <w:rFonts w:ascii="新細明體" w:hAnsi="新細明體" w:cs="新細明體" w:hint="eastAsia"/>
          <w:spacing w:val="15"/>
          <w:shd w:val="clear" w:color="auto" w:fill="FFFFFF"/>
        </w:rPr>
        <w:t>※</w:t>
      </w:r>
      <w:r w:rsidRPr="000B2809">
        <w:rPr>
          <w:rFonts w:ascii="新細明體" w:hAnsi="新細明體" w:cs="Arial"/>
          <w:spacing w:val="15"/>
          <w:shd w:val="clear" w:color="auto" w:fill="FFFFFF"/>
        </w:rPr>
        <w:t>每</w:t>
      </w:r>
      <w:proofErr w:type="gramStart"/>
      <w:r w:rsidRPr="000B2809">
        <w:rPr>
          <w:rFonts w:ascii="新細明體" w:hAnsi="新細明體" w:cs="Arial"/>
          <w:spacing w:val="15"/>
          <w:shd w:val="clear" w:color="auto" w:fill="FFFFFF"/>
        </w:rPr>
        <w:t>個</w:t>
      </w:r>
      <w:proofErr w:type="gramEnd"/>
      <w:r w:rsidRPr="000B2809">
        <w:rPr>
          <w:rFonts w:ascii="新細明體" w:hAnsi="新細明體" w:cs="Arial"/>
          <w:spacing w:val="15"/>
          <w:shd w:val="clear" w:color="auto" w:fill="FFFFFF"/>
        </w:rPr>
        <w:t>問題皆必須選出答案，且一定要各選出一個最符合您自己的答案</w:t>
      </w:r>
    </w:p>
    <w:p w14:paraId="5143E7EA" w14:textId="799058FB" w:rsidR="00FA2146" w:rsidRDefault="00FA2146">
      <w:pPr>
        <w:rPr>
          <w:rFonts w:ascii="標楷體" w:eastAsia="標楷體" w:hAnsi="標楷體" w:cs="Arial"/>
          <w:noProof/>
          <w:spacing w:val="15"/>
          <w:shd w:val="clear" w:color="auto" w:fill="FFFFFF"/>
        </w:rPr>
      </w:pPr>
    </w:p>
    <w:p w14:paraId="5984C464" w14:textId="49EAD829" w:rsidR="002B32C5" w:rsidRDefault="00027A45">
      <w:pPr>
        <w:rPr>
          <w:rFonts w:ascii="標楷體" w:eastAsia="標楷體" w:hAnsi="標楷體" w:cs="Arial"/>
          <w:noProof/>
          <w:spacing w:val="15"/>
          <w:shd w:val="clear" w:color="auto" w:fill="FFFFFF"/>
        </w:rPr>
      </w:pPr>
      <w:r>
        <w:rPr>
          <w:rFonts w:ascii="標楷體" w:eastAsia="標楷體" w:hAnsi="標楷體" w:cs="Arial"/>
          <w:noProof/>
          <w:spacing w:val="1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CC748" wp14:editId="54C775D0">
                <wp:simplePos x="0" y="0"/>
                <wp:positionH relativeFrom="column">
                  <wp:posOffset>2390775</wp:posOffset>
                </wp:positionH>
                <wp:positionV relativeFrom="paragraph">
                  <wp:posOffset>85725</wp:posOffset>
                </wp:positionV>
                <wp:extent cx="2371725" cy="1219200"/>
                <wp:effectExtent l="19050" t="19050" r="28575" b="19050"/>
                <wp:wrapNone/>
                <wp:docPr id="11" name="矩形: 圓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219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85EE3" w14:textId="5030585E" w:rsidR="008471A1" w:rsidRPr="005030C3" w:rsidRDefault="008471A1" w:rsidP="008471A1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0" w:beforeAutospacing="0" w:after="0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5030C3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喜歡</w:t>
                            </w:r>
                            <w:r w:rsidR="00270141">
                              <w:rPr>
                                <w:rStyle w:val="a3"/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瞭解哪</w:t>
                            </w:r>
                            <w:r w:rsidRPr="005030C3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一類型的</w:t>
                            </w:r>
                            <w:r w:rsidR="00270141">
                              <w:rPr>
                                <w:rStyle w:val="a3"/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資訊</w:t>
                            </w:r>
                            <w:r w:rsidRPr="005030C3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？</w:t>
                            </w:r>
                            <w:r w:rsidRPr="005030C3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109D2606" w14:textId="1F1C15FC" w:rsidR="008471A1" w:rsidRPr="005030C3" w:rsidRDefault="008471A1" w:rsidP="008471A1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A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管理、財經、趨勢類</w:t>
                            </w:r>
                          </w:p>
                          <w:p w14:paraId="77C87BCF" w14:textId="504970F1" w:rsidR="008471A1" w:rsidRPr="005030C3" w:rsidRDefault="008471A1" w:rsidP="008471A1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B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旅遊、美食、時尚類</w:t>
                            </w:r>
                          </w:p>
                          <w:p w14:paraId="6142A6EA" w14:textId="13B7442E" w:rsidR="008471A1" w:rsidRPr="005030C3" w:rsidRDefault="008471A1" w:rsidP="008471A1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C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心靈、散文、家庭類</w:t>
                            </w: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2FDA3EA" w14:textId="61D71132" w:rsidR="00F56DDB" w:rsidRPr="008471A1" w:rsidRDefault="008471A1" w:rsidP="00F56DDB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D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科技、專業、藝術類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CC748" id="矩形: 圓角 11" o:spid="_x0000_s1026" style="position:absolute;margin-left:188.25pt;margin-top:6.75pt;width:186.7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" filled="f" strokecolor="#c00000" strokeweight="2.25pt">
                <v:stroke joinstyle="miter"/>
                <v:textbox>
                  <w:txbxContent>
                    <w:p w14:paraId="5F385EE3" w14:textId="5030585E" w:rsidR="008471A1" w:rsidRPr="005030C3" w:rsidRDefault="008471A1" w:rsidP="008471A1">
                      <w:pPr>
                        <w:pStyle w:val="Web"/>
                        <w:shd w:val="clear" w:color="auto" w:fill="FFFFFF"/>
                        <w:snapToGrid w:val="0"/>
                        <w:spacing w:before="0" w:beforeAutospacing="0" w:after="0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 xml:space="preserve">2. </w:t>
                      </w:r>
                      <w:r w:rsidRPr="005030C3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喜歡</w:t>
                      </w:r>
                      <w:r w:rsidR="00270141">
                        <w:rPr>
                          <w:rStyle w:val="a3"/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  <w:t>瞭解哪</w:t>
                      </w:r>
                      <w:r w:rsidRPr="005030C3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一類型的</w:t>
                      </w:r>
                      <w:r w:rsidR="00270141">
                        <w:rPr>
                          <w:rStyle w:val="a3"/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  <w:t>資訊</w:t>
                      </w:r>
                      <w:r w:rsidRPr="005030C3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？</w:t>
                      </w:r>
                      <w:r w:rsidRPr="005030C3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 </w:t>
                      </w:r>
                    </w:p>
                    <w:p w14:paraId="109D2606" w14:textId="1F1C15FC" w:rsidR="008471A1" w:rsidRPr="005030C3" w:rsidRDefault="008471A1" w:rsidP="008471A1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A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管理、財經、趨勢類</w:t>
                      </w:r>
                    </w:p>
                    <w:p w14:paraId="77C87BCF" w14:textId="504970F1" w:rsidR="008471A1" w:rsidRPr="005030C3" w:rsidRDefault="008471A1" w:rsidP="008471A1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B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旅遊、美食、時尚類</w:t>
                      </w:r>
                    </w:p>
                    <w:p w14:paraId="6142A6EA" w14:textId="13B7442E" w:rsidR="008471A1" w:rsidRPr="005030C3" w:rsidRDefault="008471A1" w:rsidP="008471A1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C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心靈、散文、家庭類</w:t>
                      </w: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 </w:t>
                      </w:r>
                    </w:p>
                    <w:p w14:paraId="52FDA3EA" w14:textId="61D71132" w:rsidR="00F56DDB" w:rsidRPr="008471A1" w:rsidRDefault="008471A1" w:rsidP="00F56DDB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D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科技、專業、藝術類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cs="Arial"/>
          <w:noProof/>
          <w:spacing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96971" wp14:editId="2D0FDE14">
                <wp:simplePos x="0" y="0"/>
                <wp:positionH relativeFrom="column">
                  <wp:posOffset>-142875</wp:posOffset>
                </wp:positionH>
                <wp:positionV relativeFrom="paragraph">
                  <wp:posOffset>76200</wp:posOffset>
                </wp:positionV>
                <wp:extent cx="2333625" cy="1219200"/>
                <wp:effectExtent l="19050" t="19050" r="28575" b="19050"/>
                <wp:wrapNone/>
                <wp:docPr id="10" name="矩形: 圓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219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6AABE" w14:textId="5A291FB9" w:rsidR="002B32C5" w:rsidRPr="00EE1306" w:rsidRDefault="002B32C5" w:rsidP="00EE1306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0" w:beforeAutospacing="0" w:after="0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EE1306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EE1306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你在</w:t>
                            </w:r>
                            <w:r w:rsidRPr="00EE1306">
                              <w:rPr>
                                <w:rStyle w:val="a3"/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別人</w:t>
                            </w:r>
                            <w:r w:rsidRPr="00EE1306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眼中是怎樣的？</w:t>
                            </w:r>
                            <w:r w:rsidRPr="00EE1306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 </w:t>
                            </w:r>
                            <w:r w:rsidR="00EE1306" w:rsidRPr="00EE1306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br/>
                            </w:r>
                            <w:r w:rsidRPr="00EE1306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A</w:t>
                            </w:r>
                            <w:proofErr w:type="gramStart"/>
                            <w:r w:rsidRPr="00EE1306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Pr="00EE1306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積極、熱情、有行動力的人</w:t>
                            </w:r>
                            <w:r w:rsidR="00EE1306" w:rsidRPr="00EE1306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br/>
                            </w:r>
                            <w:r w:rsidRPr="00EE1306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B</w:t>
                            </w:r>
                            <w:proofErr w:type="gramStart"/>
                            <w:r w:rsidRPr="00EE1306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Pr="00EE1306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活潑、開朗、風趣幽默的</w:t>
                            </w:r>
                            <w:r w:rsidR="00270141">
                              <w:rPr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人</w:t>
                            </w:r>
                            <w:r w:rsidR="00EE1306" w:rsidRPr="00EE1306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br/>
                            </w:r>
                            <w:r w:rsidRPr="00EE1306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C</w:t>
                            </w:r>
                            <w:proofErr w:type="gramStart"/>
                            <w:r w:rsidRPr="00EE1306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Pr="00EE1306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忠誠、隨和、容易相處的人</w:t>
                            </w:r>
                          </w:p>
                          <w:p w14:paraId="7B35D0E6" w14:textId="0A7077A9" w:rsidR="002B32C5" w:rsidRPr="00EE1306" w:rsidRDefault="002B32C5" w:rsidP="00EE1306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EE1306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D</w:t>
                            </w:r>
                            <w:proofErr w:type="gramStart"/>
                            <w:r w:rsidRPr="00EE1306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Pr="00EE1306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謹慎、冷靜、注意細節的人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96971" id="矩形: 圓角 10" o:spid="_x0000_s1027" style="position:absolute;margin-left:-11.25pt;margin-top:6pt;width:183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" filled="f" strokecolor="#c00000" strokeweight="2.25pt">
                <v:stroke joinstyle="miter"/>
                <v:textbox>
                  <w:txbxContent>
                    <w:p w14:paraId="10A6AABE" w14:textId="5A291FB9" w:rsidR="002B32C5" w:rsidRPr="00EE1306" w:rsidRDefault="002B32C5" w:rsidP="00EE1306">
                      <w:pPr>
                        <w:pStyle w:val="Web"/>
                        <w:shd w:val="clear" w:color="auto" w:fill="FFFFFF"/>
                        <w:snapToGrid w:val="0"/>
                        <w:spacing w:before="0" w:beforeAutospacing="0" w:after="0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EE1306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 xml:space="preserve">1. </w:t>
                      </w:r>
                      <w:r w:rsidRPr="00EE1306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你在</w:t>
                      </w:r>
                      <w:r w:rsidRPr="00EE1306">
                        <w:rPr>
                          <w:rStyle w:val="a3"/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  <w:t>別人</w:t>
                      </w:r>
                      <w:r w:rsidRPr="00EE1306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眼中是怎樣的？</w:t>
                      </w:r>
                      <w:r w:rsidRPr="00EE1306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 </w:t>
                      </w:r>
                      <w:r w:rsidR="00EE1306" w:rsidRPr="00EE1306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br/>
                      </w:r>
                      <w:r w:rsidRPr="00EE1306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A</w:t>
                      </w:r>
                      <w:proofErr w:type="gramStart"/>
                      <w:r w:rsidRPr="00EE1306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Pr="00EE1306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積極、熱情、有行動力的人</w:t>
                      </w:r>
                      <w:r w:rsidR="00EE1306" w:rsidRPr="00EE1306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br/>
                      </w:r>
                      <w:r w:rsidRPr="00EE1306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B</w:t>
                      </w:r>
                      <w:proofErr w:type="gramStart"/>
                      <w:r w:rsidRPr="00EE1306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Pr="00EE1306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活潑、開朗、風趣幽默的</w:t>
                      </w:r>
                      <w:r w:rsidR="00270141">
                        <w:rPr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  <w:t>人</w:t>
                      </w:r>
                      <w:r w:rsidR="00EE1306" w:rsidRPr="00EE1306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br/>
                      </w:r>
                      <w:r w:rsidRPr="00EE1306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C</w:t>
                      </w:r>
                      <w:proofErr w:type="gramStart"/>
                      <w:r w:rsidRPr="00EE1306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Pr="00EE1306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忠誠、隨和、容易相處的人</w:t>
                      </w:r>
                    </w:p>
                    <w:p w14:paraId="7B35D0E6" w14:textId="0A7077A9" w:rsidR="002B32C5" w:rsidRPr="00EE1306" w:rsidRDefault="002B32C5" w:rsidP="00EE1306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EE1306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D</w:t>
                      </w:r>
                      <w:proofErr w:type="gramStart"/>
                      <w:r w:rsidRPr="00EE1306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Pr="00EE1306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謹慎、冷靜、注意細節的人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cs="Arial"/>
          <w:noProof/>
          <w:spacing w:val="1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20F15" wp14:editId="02FF9085">
                <wp:simplePos x="0" y="0"/>
                <wp:positionH relativeFrom="column">
                  <wp:posOffset>4962525</wp:posOffset>
                </wp:positionH>
                <wp:positionV relativeFrom="paragraph">
                  <wp:posOffset>76200</wp:posOffset>
                </wp:positionV>
                <wp:extent cx="2362200" cy="1219200"/>
                <wp:effectExtent l="19050" t="19050" r="19050" b="19050"/>
                <wp:wrapNone/>
                <wp:docPr id="12" name="矩形: 圓角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219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CC3A3" w14:textId="77777777" w:rsidR="006966F5" w:rsidRPr="005030C3" w:rsidRDefault="006966F5" w:rsidP="006966F5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0" w:beforeAutospacing="0" w:after="0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5030C3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你做決策的方式？</w:t>
                            </w:r>
                            <w:r w:rsidRPr="005030C3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8AA2D1D" w14:textId="43D55064" w:rsidR="006966F5" w:rsidRPr="005030C3" w:rsidRDefault="006966F5" w:rsidP="006966F5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A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希望能立即有效</w:t>
                            </w:r>
                          </w:p>
                          <w:p w14:paraId="639196C3" w14:textId="0423D56F" w:rsidR="006966F5" w:rsidRPr="005030C3" w:rsidRDefault="006966F5" w:rsidP="006966F5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B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感覺重於一切</w:t>
                            </w: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3519FE3" w14:textId="71474BF3" w:rsidR="006966F5" w:rsidRPr="005030C3" w:rsidRDefault="006966F5" w:rsidP="006966F5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C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有時間考慮或尋求他人意見</w:t>
                            </w:r>
                          </w:p>
                          <w:p w14:paraId="0D800953" w14:textId="57AF41E2" w:rsidR="00F56DDB" w:rsidRPr="006966F5" w:rsidRDefault="006966F5" w:rsidP="00F56DDB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D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要有詳細的資料評估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20F15" id="矩形: 圓角 12" o:spid="_x0000_s1028" style="position:absolute;margin-left:390.75pt;margin-top:6pt;width:186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" filled="f" strokecolor="#c00000" strokeweight="2.25pt">
                <v:stroke joinstyle="miter"/>
                <v:textbox>
                  <w:txbxContent>
                    <w:p w14:paraId="54BCC3A3" w14:textId="77777777" w:rsidR="006966F5" w:rsidRPr="005030C3" w:rsidRDefault="006966F5" w:rsidP="006966F5">
                      <w:pPr>
                        <w:pStyle w:val="Web"/>
                        <w:shd w:val="clear" w:color="auto" w:fill="FFFFFF"/>
                        <w:snapToGrid w:val="0"/>
                        <w:spacing w:before="0" w:beforeAutospacing="0" w:after="0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 xml:space="preserve">3. </w:t>
                      </w:r>
                      <w:r w:rsidRPr="005030C3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你做決策的方式？</w:t>
                      </w:r>
                      <w:r w:rsidRPr="005030C3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 </w:t>
                      </w:r>
                    </w:p>
                    <w:p w14:paraId="68AA2D1D" w14:textId="43D55064" w:rsidR="006966F5" w:rsidRPr="005030C3" w:rsidRDefault="006966F5" w:rsidP="006966F5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A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希望能立即有效</w:t>
                      </w:r>
                    </w:p>
                    <w:p w14:paraId="639196C3" w14:textId="0423D56F" w:rsidR="006966F5" w:rsidRPr="005030C3" w:rsidRDefault="006966F5" w:rsidP="006966F5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B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感覺重於一切</w:t>
                      </w: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 </w:t>
                      </w:r>
                    </w:p>
                    <w:p w14:paraId="63519FE3" w14:textId="71474BF3" w:rsidR="006966F5" w:rsidRPr="005030C3" w:rsidRDefault="006966F5" w:rsidP="006966F5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C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有時間考慮或尋求他人意見</w:t>
                      </w:r>
                    </w:p>
                    <w:p w14:paraId="0D800953" w14:textId="57AF41E2" w:rsidR="00F56DDB" w:rsidRPr="006966F5" w:rsidRDefault="006966F5" w:rsidP="00F56DDB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D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要有詳細的資料評估</w:t>
                      </w:r>
                    </w:p>
                  </w:txbxContent>
                </v:textbox>
              </v:roundrect>
            </w:pict>
          </mc:Fallback>
        </mc:AlternateContent>
      </w:r>
      <w:r w:rsidRPr="00F56DDB">
        <w:rPr>
          <w:rFonts w:ascii="標楷體" w:eastAsia="標楷體" w:hAnsi="標楷體" w:cs="Arial"/>
          <w:noProof/>
          <w:spacing w:val="15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1DD23D" wp14:editId="2157FDA2">
                <wp:simplePos x="0" y="0"/>
                <wp:positionH relativeFrom="margin">
                  <wp:posOffset>7543800</wp:posOffset>
                </wp:positionH>
                <wp:positionV relativeFrom="paragraph">
                  <wp:posOffset>76200</wp:posOffset>
                </wp:positionV>
                <wp:extent cx="2352675" cy="1219200"/>
                <wp:effectExtent l="19050" t="19050" r="28575" b="19050"/>
                <wp:wrapNone/>
                <wp:docPr id="17" name="矩形: 圓角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219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B7FBF" w14:textId="7310E3A9" w:rsidR="009A6567" w:rsidRPr="005030C3" w:rsidRDefault="00A3051E" w:rsidP="009A6567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0" w:beforeAutospacing="0" w:after="0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4</w:t>
                            </w:r>
                            <w:r w:rsidR="009A6567" w:rsidRPr="005030C3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9A6567" w:rsidRPr="005030C3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要完成一件事情時，你最在意的部分是？</w:t>
                            </w:r>
                            <w:r w:rsidR="009A6567" w:rsidRPr="005030C3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CD0932A" w14:textId="77777777" w:rsidR="009A6567" w:rsidRPr="005030C3" w:rsidRDefault="009A6567" w:rsidP="009A6567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A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效果是否有達到</w:t>
                            </w:r>
                          </w:p>
                          <w:p w14:paraId="38AA5E64" w14:textId="77777777" w:rsidR="009A6567" w:rsidRPr="005030C3" w:rsidRDefault="009A6567" w:rsidP="009A6567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B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過程是否快樂</w:t>
                            </w:r>
                          </w:p>
                          <w:p w14:paraId="7AF3FBA4" w14:textId="77777777" w:rsidR="009A6567" w:rsidRPr="005030C3" w:rsidRDefault="009A6567" w:rsidP="009A6567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C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前後是否有改變</w:t>
                            </w:r>
                          </w:p>
                          <w:p w14:paraId="249CE0CE" w14:textId="4F09C30F" w:rsidR="00F56DDB" w:rsidRPr="009A6567" w:rsidRDefault="009A6567" w:rsidP="00F56DDB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D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流程是否正確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DD23D" id="矩形: 圓角 17" o:spid="_x0000_s1029" style="position:absolute;margin-left:594pt;margin-top:6pt;width:185.2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" filled="f" strokecolor="#c00000" strokeweight="2.25pt">
                <v:stroke joinstyle="miter"/>
                <v:textbox>
                  <w:txbxContent>
                    <w:p w14:paraId="512B7FBF" w14:textId="7310E3A9" w:rsidR="009A6567" w:rsidRPr="005030C3" w:rsidRDefault="00A3051E" w:rsidP="009A6567">
                      <w:pPr>
                        <w:pStyle w:val="Web"/>
                        <w:shd w:val="clear" w:color="auto" w:fill="FFFFFF"/>
                        <w:snapToGrid w:val="0"/>
                        <w:spacing w:before="0" w:beforeAutospacing="0" w:after="0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4</w:t>
                      </w:r>
                      <w:r w:rsidR="009A6567" w:rsidRPr="005030C3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 xml:space="preserve">. </w:t>
                      </w:r>
                      <w:r w:rsidR="009A6567" w:rsidRPr="005030C3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要完成一件事情時，你最在意的部分是？</w:t>
                      </w:r>
                      <w:r w:rsidR="009A6567" w:rsidRPr="005030C3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 </w:t>
                      </w:r>
                    </w:p>
                    <w:p w14:paraId="0CD0932A" w14:textId="77777777" w:rsidR="009A6567" w:rsidRPr="005030C3" w:rsidRDefault="009A6567" w:rsidP="009A6567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A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效果是否有達到</w:t>
                      </w:r>
                    </w:p>
                    <w:p w14:paraId="38AA5E64" w14:textId="77777777" w:rsidR="009A6567" w:rsidRPr="005030C3" w:rsidRDefault="009A6567" w:rsidP="009A6567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B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過程是否快樂</w:t>
                      </w:r>
                    </w:p>
                    <w:p w14:paraId="7AF3FBA4" w14:textId="77777777" w:rsidR="009A6567" w:rsidRPr="005030C3" w:rsidRDefault="009A6567" w:rsidP="009A6567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C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前後是否有改變</w:t>
                      </w:r>
                    </w:p>
                    <w:p w14:paraId="249CE0CE" w14:textId="4F09C30F" w:rsidR="00F56DDB" w:rsidRPr="009A6567" w:rsidRDefault="009A6567" w:rsidP="00F56DDB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D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流程是否正確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1BF8B5" w14:textId="0928537C" w:rsidR="002B32C5" w:rsidRDefault="002B32C5">
      <w:pPr>
        <w:rPr>
          <w:rFonts w:ascii="標楷體" w:eastAsia="標楷體" w:hAnsi="標楷體" w:cs="Arial"/>
          <w:noProof/>
          <w:spacing w:val="15"/>
          <w:shd w:val="clear" w:color="auto" w:fill="FFFFFF"/>
        </w:rPr>
      </w:pPr>
    </w:p>
    <w:p w14:paraId="205C1E01" w14:textId="608EE6F8" w:rsidR="002B32C5" w:rsidRDefault="002B32C5">
      <w:pPr>
        <w:rPr>
          <w:rFonts w:ascii="標楷體" w:eastAsia="標楷體" w:hAnsi="標楷體" w:cs="Arial"/>
          <w:noProof/>
          <w:spacing w:val="15"/>
          <w:shd w:val="clear" w:color="auto" w:fill="FFFFFF"/>
        </w:rPr>
      </w:pPr>
    </w:p>
    <w:p w14:paraId="26086FF1" w14:textId="556AAF7A" w:rsidR="002B32C5" w:rsidRDefault="002B32C5">
      <w:pPr>
        <w:rPr>
          <w:rFonts w:ascii="標楷體" w:eastAsia="標楷體" w:hAnsi="標楷體" w:cs="Arial"/>
          <w:noProof/>
          <w:spacing w:val="15"/>
          <w:shd w:val="clear" w:color="auto" w:fill="FFFFFF"/>
        </w:rPr>
      </w:pPr>
    </w:p>
    <w:p w14:paraId="2292D005" w14:textId="2B74A9FD" w:rsidR="002B32C5" w:rsidRDefault="002B32C5">
      <w:pPr>
        <w:rPr>
          <w:rFonts w:ascii="標楷體" w:eastAsia="標楷體" w:hAnsi="標楷體" w:cs="Arial"/>
          <w:noProof/>
          <w:spacing w:val="15"/>
          <w:shd w:val="clear" w:color="auto" w:fill="FFFFFF"/>
        </w:rPr>
      </w:pPr>
    </w:p>
    <w:p w14:paraId="27D0BB30" w14:textId="4478B2D4" w:rsidR="002B32C5" w:rsidRDefault="002B32C5">
      <w:pPr>
        <w:rPr>
          <w:rFonts w:ascii="標楷體" w:eastAsia="標楷體" w:hAnsi="標楷體" w:cs="Arial" w:hint="eastAsia"/>
          <w:spacing w:val="15"/>
          <w:shd w:val="clear" w:color="auto" w:fill="FFFFFF"/>
        </w:rPr>
      </w:pPr>
    </w:p>
    <w:p w14:paraId="637CDCDC" w14:textId="59986D83" w:rsidR="00FA2146" w:rsidRDefault="000B2809">
      <w:r w:rsidRPr="000B2809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979990" wp14:editId="3CF07D19">
                <wp:simplePos x="0" y="0"/>
                <wp:positionH relativeFrom="column">
                  <wp:posOffset>-152400</wp:posOffset>
                </wp:positionH>
                <wp:positionV relativeFrom="paragraph">
                  <wp:posOffset>2733675</wp:posOffset>
                </wp:positionV>
                <wp:extent cx="3219450" cy="1219200"/>
                <wp:effectExtent l="19050" t="19050" r="19050" b="19050"/>
                <wp:wrapNone/>
                <wp:docPr id="24" name="矩形: 圓角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219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7EC4C" w14:textId="52E264E6" w:rsidR="000B2809" w:rsidRPr="005030C3" w:rsidRDefault="000B2809" w:rsidP="000B2809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0" w:beforeAutospacing="0" w:after="0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11</w:t>
                            </w:r>
                            <w:r w:rsidRPr="005030C3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4098D">
                              <w:rPr>
                                <w:rStyle w:val="a3"/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當你買衣服時，你是</w:t>
                            </w:r>
                            <w:r w:rsidRPr="005030C3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？</w:t>
                            </w:r>
                            <w:r w:rsidRPr="005030C3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E10F972" w14:textId="360DEC19" w:rsidR="000B2809" w:rsidRPr="005030C3" w:rsidRDefault="000B2809" w:rsidP="000B2809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A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="0004098D">
                              <w:rPr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不易受</w:t>
                            </w:r>
                            <w:r w:rsidR="00AE7AB3">
                              <w:rPr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銷售</w:t>
                            </w:r>
                            <w:proofErr w:type="gramStart"/>
                            <w:r w:rsidR="00AE7AB3">
                              <w:rPr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員引響</w:t>
                            </w:r>
                            <w:proofErr w:type="gramEnd"/>
                            <w:r w:rsidR="00AE7AB3">
                              <w:rPr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，</w:t>
                            </w:r>
                            <w:proofErr w:type="gramStart"/>
                            <w:r w:rsidR="00AE7AB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”</w:t>
                            </w:r>
                            <w:proofErr w:type="gramEnd"/>
                            <w:r w:rsidR="00AE7AB3">
                              <w:rPr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心中自有定見</w:t>
                            </w:r>
                            <w:proofErr w:type="gramStart"/>
                            <w:r w:rsidR="00AE7AB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”</w:t>
                            </w:r>
                            <w:proofErr w:type="gramEnd"/>
                          </w:p>
                          <w:p w14:paraId="1C3E8274" w14:textId="734BA1B8" w:rsidR="000B2809" w:rsidRPr="005030C3" w:rsidRDefault="000B2809" w:rsidP="000B2809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B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="00AE7AB3">
                              <w:rPr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銷售</w:t>
                            </w:r>
                            <w:r w:rsidR="006776DD">
                              <w:rPr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員親切友好的態度，常促使你的購買</w:t>
                            </w:r>
                          </w:p>
                          <w:p w14:paraId="251F4F52" w14:textId="4D431DF3" w:rsidR="000B2809" w:rsidRPr="005030C3" w:rsidRDefault="000B2809" w:rsidP="000B2809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C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="006776DD">
                              <w:rPr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找熟悉的店購買</w:t>
                            </w:r>
                          </w:p>
                          <w:p w14:paraId="3D32B297" w14:textId="50461213" w:rsidR="000B2809" w:rsidRPr="00900BE6" w:rsidRDefault="000B2809" w:rsidP="000B2809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D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="006776DD">
                              <w:rPr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品質與價錢是否成比例，價錢是否合理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79990" id="矩形: 圓角 24" o:spid="_x0000_s1030" style="position:absolute;margin-left:-12pt;margin-top:215.25pt;width:253.5pt;height: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" filled="f" strokecolor="#c00000" strokeweight="2.25pt">
                <v:stroke joinstyle="miter"/>
                <v:textbox>
                  <w:txbxContent>
                    <w:p w14:paraId="5E57EC4C" w14:textId="52E264E6" w:rsidR="000B2809" w:rsidRPr="005030C3" w:rsidRDefault="000B2809" w:rsidP="000B2809">
                      <w:pPr>
                        <w:pStyle w:val="Web"/>
                        <w:shd w:val="clear" w:color="auto" w:fill="FFFFFF"/>
                        <w:snapToGrid w:val="0"/>
                        <w:spacing w:before="0" w:beforeAutospacing="0" w:after="0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11</w:t>
                      </w:r>
                      <w:r w:rsidRPr="005030C3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 xml:space="preserve">. </w:t>
                      </w:r>
                      <w:r w:rsidR="0004098D">
                        <w:rPr>
                          <w:rStyle w:val="a3"/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  <w:t>當你買衣服時，你是</w:t>
                      </w:r>
                      <w:r w:rsidRPr="005030C3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？</w:t>
                      </w:r>
                      <w:r w:rsidRPr="005030C3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 </w:t>
                      </w:r>
                    </w:p>
                    <w:p w14:paraId="6E10F972" w14:textId="360DEC19" w:rsidR="000B2809" w:rsidRPr="005030C3" w:rsidRDefault="000B2809" w:rsidP="000B2809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A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="0004098D">
                        <w:rPr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  <w:t>不易受</w:t>
                      </w:r>
                      <w:r w:rsidR="00AE7AB3">
                        <w:rPr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  <w:t>銷售</w:t>
                      </w:r>
                      <w:proofErr w:type="gramStart"/>
                      <w:r w:rsidR="00AE7AB3">
                        <w:rPr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  <w:t>員引響</w:t>
                      </w:r>
                      <w:proofErr w:type="gramEnd"/>
                      <w:r w:rsidR="00AE7AB3">
                        <w:rPr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  <w:t>，</w:t>
                      </w:r>
                      <w:proofErr w:type="gramStart"/>
                      <w:r w:rsidR="00AE7AB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”</w:t>
                      </w:r>
                      <w:proofErr w:type="gramEnd"/>
                      <w:r w:rsidR="00AE7AB3">
                        <w:rPr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  <w:t>心中自有定見</w:t>
                      </w:r>
                      <w:proofErr w:type="gramStart"/>
                      <w:r w:rsidR="00AE7AB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”</w:t>
                      </w:r>
                      <w:proofErr w:type="gramEnd"/>
                    </w:p>
                    <w:p w14:paraId="1C3E8274" w14:textId="734BA1B8" w:rsidR="000B2809" w:rsidRPr="005030C3" w:rsidRDefault="000B2809" w:rsidP="000B2809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B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="00AE7AB3">
                        <w:rPr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  <w:t>銷售</w:t>
                      </w:r>
                      <w:r w:rsidR="006776DD">
                        <w:rPr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  <w:t>員親切友好的態度，常促使你的購買</w:t>
                      </w:r>
                    </w:p>
                    <w:p w14:paraId="251F4F52" w14:textId="4D431DF3" w:rsidR="000B2809" w:rsidRPr="005030C3" w:rsidRDefault="000B2809" w:rsidP="000B2809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C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="006776DD">
                        <w:rPr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  <w:t>找熟悉的店購買</w:t>
                      </w:r>
                    </w:p>
                    <w:p w14:paraId="3D32B297" w14:textId="50461213" w:rsidR="000B2809" w:rsidRPr="00900BE6" w:rsidRDefault="000B2809" w:rsidP="000B2809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D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="006776DD">
                        <w:rPr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  <w:t>品質與價錢是否成比例，價錢是否合理</w:t>
                      </w:r>
                    </w:p>
                  </w:txbxContent>
                </v:textbox>
              </v:roundrect>
            </w:pict>
          </mc:Fallback>
        </mc:AlternateContent>
      </w:r>
      <w:r w:rsidRPr="000B2809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0D560D" wp14:editId="57F35B67">
                <wp:simplePos x="0" y="0"/>
                <wp:positionH relativeFrom="column">
                  <wp:posOffset>3276600</wp:posOffset>
                </wp:positionH>
                <wp:positionV relativeFrom="paragraph">
                  <wp:posOffset>2733675</wp:posOffset>
                </wp:positionV>
                <wp:extent cx="3181350" cy="1219200"/>
                <wp:effectExtent l="19050" t="19050" r="19050" b="19050"/>
                <wp:wrapNone/>
                <wp:docPr id="25" name="矩形: 圓角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219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A0E5D" w14:textId="5B4ED0E2" w:rsidR="000B2809" w:rsidRPr="005030C3" w:rsidRDefault="000B2809" w:rsidP="000B2809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0" w:beforeAutospacing="0" w:after="0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12</w:t>
                            </w:r>
                            <w:r w:rsidRPr="005030C3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6776DD">
                              <w:rPr>
                                <w:rStyle w:val="a3"/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你的消費習慣</w:t>
                            </w:r>
                            <w:r w:rsidRPr="005030C3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？</w:t>
                            </w:r>
                            <w:r w:rsidRPr="005030C3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005F8E1" w14:textId="2A145B37" w:rsidR="000B2809" w:rsidRPr="005030C3" w:rsidRDefault="000B2809" w:rsidP="000B2809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A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="006776DD">
                              <w:rPr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找到要買的東西，付錢走人</w:t>
                            </w:r>
                          </w:p>
                          <w:p w14:paraId="00298338" w14:textId="4E19C115" w:rsidR="000B2809" w:rsidRPr="005030C3" w:rsidRDefault="000B2809" w:rsidP="000B2809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B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="00542870">
                              <w:rPr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隨意地逛街，不特定買什麼</w:t>
                            </w: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39BA6A7" w14:textId="0DA0C0A6" w:rsidR="000B2809" w:rsidRPr="005030C3" w:rsidRDefault="000B2809" w:rsidP="000B2809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C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="00542870">
                              <w:rPr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有一定的消費習慣，不太喜歡變化</w:t>
                            </w:r>
                          </w:p>
                          <w:p w14:paraId="01E0A13E" w14:textId="020DDE11" w:rsidR="000B2809" w:rsidRPr="00833641" w:rsidRDefault="000B2809" w:rsidP="000B2809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D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="00542870">
                              <w:rPr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注意東西好不好，考慮成本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0D560D" id="矩形: 圓角 25" o:spid="_x0000_s1031" style="position:absolute;margin-left:258pt;margin-top:215.25pt;width:250.5pt;height:9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" filled="f" strokecolor="#c00000" strokeweight="2.25pt">
                <v:stroke joinstyle="miter"/>
                <v:textbox>
                  <w:txbxContent>
                    <w:p w14:paraId="5CFA0E5D" w14:textId="5B4ED0E2" w:rsidR="000B2809" w:rsidRPr="005030C3" w:rsidRDefault="000B2809" w:rsidP="000B2809">
                      <w:pPr>
                        <w:pStyle w:val="Web"/>
                        <w:shd w:val="clear" w:color="auto" w:fill="FFFFFF"/>
                        <w:snapToGrid w:val="0"/>
                        <w:spacing w:before="0" w:beforeAutospacing="0" w:after="0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12</w:t>
                      </w:r>
                      <w:r w:rsidRPr="005030C3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 xml:space="preserve">. </w:t>
                      </w:r>
                      <w:r w:rsidR="006776DD">
                        <w:rPr>
                          <w:rStyle w:val="a3"/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  <w:t>你的消費習慣</w:t>
                      </w:r>
                      <w:r w:rsidRPr="005030C3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？</w:t>
                      </w:r>
                      <w:r w:rsidRPr="005030C3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 </w:t>
                      </w:r>
                    </w:p>
                    <w:p w14:paraId="0005F8E1" w14:textId="2A145B37" w:rsidR="000B2809" w:rsidRPr="005030C3" w:rsidRDefault="000B2809" w:rsidP="000B2809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A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="006776DD">
                        <w:rPr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  <w:t>找到要買的東西，付錢走人</w:t>
                      </w:r>
                    </w:p>
                    <w:p w14:paraId="00298338" w14:textId="4E19C115" w:rsidR="000B2809" w:rsidRPr="005030C3" w:rsidRDefault="000B2809" w:rsidP="000B2809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B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="00542870">
                        <w:rPr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  <w:t>隨意地逛街，不特定買什麼</w:t>
                      </w: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 </w:t>
                      </w:r>
                    </w:p>
                    <w:p w14:paraId="539BA6A7" w14:textId="0DA0C0A6" w:rsidR="000B2809" w:rsidRPr="005030C3" w:rsidRDefault="000B2809" w:rsidP="000B2809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C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="00542870">
                        <w:rPr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  <w:t>有一定的消費習慣，不太喜歡變化</w:t>
                      </w:r>
                    </w:p>
                    <w:p w14:paraId="01E0A13E" w14:textId="020DDE11" w:rsidR="000B2809" w:rsidRPr="00833641" w:rsidRDefault="000B2809" w:rsidP="000B2809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D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="00542870">
                        <w:rPr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  <w:t>注意東西好不好，考慮成本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cs="Arial"/>
          <w:noProof/>
          <w:spacing w:val="1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B91B8" wp14:editId="48939E30">
                <wp:simplePos x="0" y="0"/>
                <wp:positionH relativeFrom="column">
                  <wp:posOffset>-142875</wp:posOffset>
                </wp:positionH>
                <wp:positionV relativeFrom="paragraph">
                  <wp:posOffset>1381125</wp:posOffset>
                </wp:positionV>
                <wp:extent cx="3219450" cy="1219200"/>
                <wp:effectExtent l="19050" t="19050" r="19050" b="19050"/>
                <wp:wrapNone/>
                <wp:docPr id="13" name="矩形: 圓角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219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2D2BE" w14:textId="0245BBA1" w:rsidR="00900BE6" w:rsidRPr="005030C3" w:rsidRDefault="00A3051E" w:rsidP="00900BE6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0" w:beforeAutospacing="0" w:after="0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8</w:t>
                            </w:r>
                            <w:r w:rsidR="00900BE6" w:rsidRPr="005030C3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900BE6" w:rsidRPr="005030C3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你最擅長哪種工作？</w:t>
                            </w:r>
                            <w:r w:rsidR="00900BE6" w:rsidRPr="005030C3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F3B94FF" w14:textId="77777777" w:rsidR="00900BE6" w:rsidRPr="005030C3" w:rsidRDefault="00900BE6" w:rsidP="00900BE6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A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以目標為導向，有不服輸的精神</w:t>
                            </w: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3BCFC989" w14:textId="77777777" w:rsidR="00900BE6" w:rsidRPr="005030C3" w:rsidRDefault="00900BE6" w:rsidP="00900BE6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B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良好的口才，能主動的與人建立友善關係</w:t>
                            </w:r>
                          </w:p>
                          <w:p w14:paraId="2D7370E0" w14:textId="77777777" w:rsidR="00900BE6" w:rsidRPr="005030C3" w:rsidRDefault="00900BE6" w:rsidP="00900BE6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C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能配合團隊，扮演忠誠的擁護者</w:t>
                            </w:r>
                          </w:p>
                          <w:p w14:paraId="39D6CFB1" w14:textId="6DB95B2D" w:rsidR="00F56DDB" w:rsidRPr="00900BE6" w:rsidRDefault="00900BE6" w:rsidP="00F56DDB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D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流程的掌握，注意到細節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9B91B8" id="矩形: 圓角 13" o:spid="_x0000_s1032" style="position:absolute;margin-left:-11.25pt;margin-top:108.75pt;width:253.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" filled="f" strokecolor="#c00000" strokeweight="2.25pt">
                <v:stroke joinstyle="miter"/>
                <v:textbox>
                  <w:txbxContent>
                    <w:p w14:paraId="2962D2BE" w14:textId="0245BBA1" w:rsidR="00900BE6" w:rsidRPr="005030C3" w:rsidRDefault="00A3051E" w:rsidP="00900BE6">
                      <w:pPr>
                        <w:pStyle w:val="Web"/>
                        <w:shd w:val="clear" w:color="auto" w:fill="FFFFFF"/>
                        <w:snapToGrid w:val="0"/>
                        <w:spacing w:before="0" w:beforeAutospacing="0" w:after="0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8</w:t>
                      </w:r>
                      <w:r w:rsidR="00900BE6" w:rsidRPr="005030C3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 xml:space="preserve">. </w:t>
                      </w:r>
                      <w:r w:rsidR="00900BE6" w:rsidRPr="005030C3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你最擅長哪種工作？</w:t>
                      </w:r>
                      <w:r w:rsidR="00900BE6" w:rsidRPr="005030C3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 </w:t>
                      </w:r>
                    </w:p>
                    <w:p w14:paraId="4F3B94FF" w14:textId="77777777" w:rsidR="00900BE6" w:rsidRPr="005030C3" w:rsidRDefault="00900BE6" w:rsidP="00900BE6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A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以目標為導向，有不服輸的精神</w:t>
                      </w: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 </w:t>
                      </w:r>
                    </w:p>
                    <w:p w14:paraId="3BCFC989" w14:textId="77777777" w:rsidR="00900BE6" w:rsidRPr="005030C3" w:rsidRDefault="00900BE6" w:rsidP="00900BE6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B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良好的口才，能主動的與人建立友善關係</w:t>
                      </w:r>
                    </w:p>
                    <w:p w14:paraId="2D7370E0" w14:textId="77777777" w:rsidR="00900BE6" w:rsidRPr="005030C3" w:rsidRDefault="00900BE6" w:rsidP="00900BE6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C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能配合團隊，扮演忠誠的擁護者</w:t>
                      </w:r>
                    </w:p>
                    <w:p w14:paraId="39D6CFB1" w14:textId="6DB95B2D" w:rsidR="00F56DDB" w:rsidRPr="00900BE6" w:rsidRDefault="00900BE6" w:rsidP="00F56DDB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D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流程的掌握，注意到細節</w:t>
                      </w:r>
                    </w:p>
                  </w:txbxContent>
                </v:textbox>
              </v:roundrect>
            </w:pict>
          </mc:Fallback>
        </mc:AlternateContent>
      </w:r>
      <w:r w:rsidRPr="00F56DDB">
        <w:rPr>
          <w:rFonts w:ascii="標楷體" w:eastAsia="標楷體" w:hAnsi="標楷體" w:cs="Arial"/>
          <w:noProof/>
          <w:spacing w:val="15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885B44" wp14:editId="37FF4B2A">
                <wp:simplePos x="0" y="0"/>
                <wp:positionH relativeFrom="column">
                  <wp:posOffset>3286125</wp:posOffset>
                </wp:positionH>
                <wp:positionV relativeFrom="paragraph">
                  <wp:posOffset>1381125</wp:posOffset>
                </wp:positionV>
                <wp:extent cx="3181350" cy="1219200"/>
                <wp:effectExtent l="19050" t="19050" r="19050" b="19050"/>
                <wp:wrapNone/>
                <wp:docPr id="14" name="矩形: 圓角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219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3B3F7" w14:textId="3A0C1460" w:rsidR="00833641" w:rsidRPr="005030C3" w:rsidRDefault="00A3051E" w:rsidP="00833641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0" w:beforeAutospacing="0" w:after="0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9</w:t>
                            </w:r>
                            <w:r w:rsidR="00833641" w:rsidRPr="005030C3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833641" w:rsidRPr="005030C3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當面對壓力時，你會？</w:t>
                            </w:r>
                            <w:r w:rsidR="00833641" w:rsidRPr="005030C3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E6BE94A" w14:textId="77777777" w:rsidR="00833641" w:rsidRPr="005030C3" w:rsidRDefault="00833641" w:rsidP="00833641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A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用行動力去面對它，並且克服它</w:t>
                            </w:r>
                          </w:p>
                          <w:p w14:paraId="1CE19E91" w14:textId="77777777" w:rsidR="00833641" w:rsidRPr="005030C3" w:rsidRDefault="00833641" w:rsidP="00833641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B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希望找人傾吐，獲得認同</w:t>
                            </w: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168CDC9F" w14:textId="77777777" w:rsidR="00833641" w:rsidRPr="005030C3" w:rsidRDefault="00833641" w:rsidP="00833641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C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逆來順受，儘量避免衝突</w:t>
                            </w:r>
                          </w:p>
                          <w:p w14:paraId="243842F2" w14:textId="769471EB" w:rsidR="00F56DDB" w:rsidRPr="00833641" w:rsidRDefault="00833641" w:rsidP="00F56DDB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D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重新思考緣由，必要時做精細的解說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85B44" id="矩形: 圓角 14" o:spid="_x0000_s1033" style="position:absolute;margin-left:258.75pt;margin-top:108.75pt;width:250.5pt;height:9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" filled="f" strokecolor="#c00000" strokeweight="2.25pt">
                <v:stroke joinstyle="miter"/>
                <v:textbox>
                  <w:txbxContent>
                    <w:p w14:paraId="4593B3F7" w14:textId="3A0C1460" w:rsidR="00833641" w:rsidRPr="005030C3" w:rsidRDefault="00A3051E" w:rsidP="00833641">
                      <w:pPr>
                        <w:pStyle w:val="Web"/>
                        <w:shd w:val="clear" w:color="auto" w:fill="FFFFFF"/>
                        <w:snapToGrid w:val="0"/>
                        <w:spacing w:before="0" w:beforeAutospacing="0" w:after="0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9</w:t>
                      </w:r>
                      <w:r w:rsidR="00833641" w:rsidRPr="005030C3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 xml:space="preserve">. </w:t>
                      </w:r>
                      <w:r w:rsidR="00833641" w:rsidRPr="005030C3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當面對壓力時，你會？</w:t>
                      </w:r>
                      <w:r w:rsidR="00833641" w:rsidRPr="005030C3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 </w:t>
                      </w:r>
                    </w:p>
                    <w:p w14:paraId="4E6BE94A" w14:textId="77777777" w:rsidR="00833641" w:rsidRPr="005030C3" w:rsidRDefault="00833641" w:rsidP="00833641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A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用行動力去面對它，並且克服它</w:t>
                      </w:r>
                    </w:p>
                    <w:p w14:paraId="1CE19E91" w14:textId="77777777" w:rsidR="00833641" w:rsidRPr="005030C3" w:rsidRDefault="00833641" w:rsidP="00833641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B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希望找人傾吐，獲得認同</w:t>
                      </w: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 </w:t>
                      </w:r>
                    </w:p>
                    <w:p w14:paraId="168CDC9F" w14:textId="77777777" w:rsidR="00833641" w:rsidRPr="005030C3" w:rsidRDefault="00833641" w:rsidP="00833641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C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逆來順受，儘量避免衝突</w:t>
                      </w:r>
                    </w:p>
                    <w:p w14:paraId="243842F2" w14:textId="769471EB" w:rsidR="00F56DDB" w:rsidRPr="00833641" w:rsidRDefault="00833641" w:rsidP="00F56DDB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D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重新思考緣由，必要時做精細的解說</w:t>
                      </w:r>
                    </w:p>
                  </w:txbxContent>
                </v:textbox>
              </v:roundrect>
            </w:pict>
          </mc:Fallback>
        </mc:AlternateContent>
      </w:r>
      <w:r w:rsidRPr="00F56DDB">
        <w:rPr>
          <w:rFonts w:ascii="標楷體" w:eastAsia="標楷體" w:hAnsi="標楷體" w:cs="Arial"/>
          <w:noProof/>
          <w:spacing w:val="15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B29BBC" wp14:editId="5E4EB5FD">
                <wp:simplePos x="0" y="0"/>
                <wp:positionH relativeFrom="margin">
                  <wp:posOffset>6705600</wp:posOffset>
                </wp:positionH>
                <wp:positionV relativeFrom="paragraph">
                  <wp:posOffset>1352550</wp:posOffset>
                </wp:positionV>
                <wp:extent cx="3190875" cy="1219200"/>
                <wp:effectExtent l="19050" t="19050" r="28575" b="19050"/>
                <wp:wrapNone/>
                <wp:docPr id="22" name="矩形: 圓角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219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5E506" w14:textId="010F64C6" w:rsidR="003D5411" w:rsidRPr="00787ACA" w:rsidRDefault="003D5411" w:rsidP="003D5411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0" w:beforeAutospacing="0" w:after="0" w:afterAutospacing="0"/>
                              <w:contextualSpacing/>
                              <w:rPr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10.</w:t>
                            </w:r>
                            <w:r w:rsidRPr="00787ACA">
                              <w:rPr>
                                <w:rStyle w:val="a3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37AA" w:rsidRPr="00787A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你覺得做事的重點，應該是</w:t>
                            </w:r>
                            <w:r w:rsidRPr="00787ACA">
                              <w:rPr>
                                <w:rStyle w:val="a3"/>
                                <w:b w:val="0"/>
                                <w:bCs w:val="0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？ </w:t>
                            </w:r>
                          </w:p>
                          <w:p w14:paraId="69AFF4B0" w14:textId="2D30630B" w:rsidR="003D5411" w:rsidRPr="00787ACA" w:rsidRDefault="00787ACA" w:rsidP="003D5411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A</w:t>
                            </w:r>
                            <w:proofErr w:type="gramStart"/>
                            <w:r w:rsidR="003D5411" w:rsidRPr="00787ACA">
                              <w:rPr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="00420C9A" w:rsidRPr="00090D3C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W</w:t>
                            </w:r>
                            <w:r w:rsidR="00F4737D" w:rsidRPr="00090D3C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hat</w:t>
                            </w:r>
                            <w:r w:rsidR="00F4737D" w:rsidRPr="00787ACA">
                              <w:rPr>
                                <w:sz w:val="20"/>
                                <w:szCs w:val="20"/>
                              </w:rPr>
                              <w:t>，做什麼? 重結果</w:t>
                            </w:r>
                            <w:r w:rsidR="003D5411" w:rsidRPr="00787ACA">
                              <w:rPr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1E4AF827" w14:textId="02D001C4" w:rsidR="003D5411" w:rsidRPr="00787ACA" w:rsidRDefault="00787ACA" w:rsidP="003D5411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B</w:t>
                            </w:r>
                            <w:proofErr w:type="gramStart"/>
                            <w:r w:rsidR="003D5411" w:rsidRPr="00787ACA">
                              <w:rPr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="00420C9A" w:rsidRPr="00090D3C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W</w:t>
                            </w:r>
                            <w:r w:rsidR="00B06F66" w:rsidRPr="00090D3C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ho</w:t>
                            </w:r>
                            <w:r w:rsidR="00B06F66" w:rsidRPr="00787ACA">
                              <w:rPr>
                                <w:sz w:val="20"/>
                                <w:szCs w:val="20"/>
                              </w:rPr>
                              <w:t>，誰來做? 重感受(過程)</w:t>
                            </w:r>
                            <w:r w:rsidR="003D5411" w:rsidRPr="00787ACA">
                              <w:rPr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3D1EBF71" w14:textId="1FDC448D" w:rsidR="003D5411" w:rsidRPr="00787ACA" w:rsidRDefault="00787ACA" w:rsidP="003D5411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C</w:t>
                            </w:r>
                            <w:proofErr w:type="gramStart"/>
                            <w:r w:rsidR="003D5411" w:rsidRPr="00787ACA">
                              <w:rPr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="00420C9A" w:rsidRPr="00090D3C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W</w:t>
                            </w:r>
                            <w:r w:rsidR="00C32F3E" w:rsidRPr="00090D3C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hy</w:t>
                            </w:r>
                            <w:r w:rsidR="00C32F3E" w:rsidRPr="00787ACA">
                              <w:rPr>
                                <w:sz w:val="20"/>
                                <w:szCs w:val="20"/>
                              </w:rPr>
                              <w:t>，為何做? 重品質</w:t>
                            </w:r>
                          </w:p>
                          <w:p w14:paraId="192A39F0" w14:textId="086D74A1" w:rsidR="009A6567" w:rsidRPr="00787ACA" w:rsidRDefault="00787ACA" w:rsidP="009A6567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D</w:t>
                            </w:r>
                            <w:proofErr w:type="gramStart"/>
                            <w:r w:rsidR="003D5411" w:rsidRPr="00787ACA">
                              <w:rPr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="00420C9A" w:rsidRPr="00090D3C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H</w:t>
                            </w:r>
                            <w:r w:rsidR="00420C9A" w:rsidRPr="00090D3C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ow</w:t>
                            </w:r>
                            <w:r w:rsidR="00420C9A" w:rsidRPr="00787ACA">
                              <w:rPr>
                                <w:sz w:val="20"/>
                                <w:szCs w:val="20"/>
                              </w:rPr>
                              <w:t>，怎麼做? 重執行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B29BBC" id="矩形: 圓角 22" o:spid="_x0000_s1034" style="position:absolute;margin-left:528pt;margin-top:106.5pt;width:251.25pt;height:9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" filled="f" strokecolor="#c00000" strokeweight="2.25pt">
                <v:stroke joinstyle="miter"/>
                <v:textbox>
                  <w:txbxContent>
                    <w:p w14:paraId="5685E506" w14:textId="010F64C6" w:rsidR="003D5411" w:rsidRPr="00787ACA" w:rsidRDefault="003D5411" w:rsidP="003D5411">
                      <w:pPr>
                        <w:pStyle w:val="Web"/>
                        <w:shd w:val="clear" w:color="auto" w:fill="FFFFFF"/>
                        <w:snapToGrid w:val="0"/>
                        <w:spacing w:before="0" w:beforeAutospacing="0" w:after="0" w:afterAutospacing="0"/>
                        <w:contextualSpacing/>
                        <w:rPr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10.</w:t>
                      </w:r>
                      <w:r w:rsidRPr="00787ACA">
                        <w:rPr>
                          <w:rStyle w:val="a3"/>
                          <w:color w:val="000000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="00A337AA" w:rsidRPr="00787ACA">
                        <w:rPr>
                          <w:b/>
                          <w:bCs/>
                          <w:sz w:val="20"/>
                          <w:szCs w:val="20"/>
                        </w:rPr>
                        <w:t>你覺得做事的重點，應該是</w:t>
                      </w:r>
                      <w:r w:rsidRPr="00787ACA">
                        <w:rPr>
                          <w:rStyle w:val="a3"/>
                          <w:b w:val="0"/>
                          <w:bCs w:val="0"/>
                          <w:color w:val="000000"/>
                          <w:spacing w:val="15"/>
                          <w:sz w:val="20"/>
                          <w:szCs w:val="20"/>
                        </w:rPr>
                        <w:t>？ </w:t>
                      </w:r>
                    </w:p>
                    <w:p w14:paraId="69AFF4B0" w14:textId="2D30630B" w:rsidR="003D5411" w:rsidRPr="00787ACA" w:rsidRDefault="00787ACA" w:rsidP="003D5411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A</w:t>
                      </w:r>
                      <w:proofErr w:type="gramStart"/>
                      <w:r w:rsidR="003D5411" w:rsidRPr="00787ACA">
                        <w:rPr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="00420C9A" w:rsidRPr="00090D3C">
                        <w:rPr>
                          <w:rFonts w:ascii="Helvetica" w:hAnsi="Helvetica"/>
                          <w:sz w:val="20"/>
                          <w:szCs w:val="20"/>
                        </w:rPr>
                        <w:t>W</w:t>
                      </w:r>
                      <w:r w:rsidR="00F4737D" w:rsidRPr="00090D3C">
                        <w:rPr>
                          <w:rFonts w:ascii="Helvetica" w:hAnsi="Helvetica"/>
                          <w:sz w:val="20"/>
                          <w:szCs w:val="20"/>
                        </w:rPr>
                        <w:t>hat</w:t>
                      </w:r>
                      <w:r w:rsidR="00F4737D" w:rsidRPr="00787ACA">
                        <w:rPr>
                          <w:sz w:val="20"/>
                          <w:szCs w:val="20"/>
                        </w:rPr>
                        <w:t>，做什麼? 重結果</w:t>
                      </w:r>
                      <w:r w:rsidR="003D5411" w:rsidRPr="00787ACA">
                        <w:rPr>
                          <w:color w:val="000000"/>
                          <w:spacing w:val="15"/>
                          <w:sz w:val="20"/>
                          <w:szCs w:val="20"/>
                        </w:rPr>
                        <w:t> </w:t>
                      </w:r>
                    </w:p>
                    <w:p w14:paraId="1E4AF827" w14:textId="02D001C4" w:rsidR="003D5411" w:rsidRPr="00787ACA" w:rsidRDefault="00787ACA" w:rsidP="003D5411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B</w:t>
                      </w:r>
                      <w:proofErr w:type="gramStart"/>
                      <w:r w:rsidR="003D5411" w:rsidRPr="00787ACA">
                        <w:rPr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="00420C9A" w:rsidRPr="00090D3C">
                        <w:rPr>
                          <w:rFonts w:ascii="Helvetica" w:hAnsi="Helvetica"/>
                          <w:sz w:val="20"/>
                          <w:szCs w:val="20"/>
                        </w:rPr>
                        <w:t>W</w:t>
                      </w:r>
                      <w:r w:rsidR="00B06F66" w:rsidRPr="00090D3C">
                        <w:rPr>
                          <w:rFonts w:ascii="Helvetica" w:hAnsi="Helvetica"/>
                          <w:sz w:val="20"/>
                          <w:szCs w:val="20"/>
                        </w:rPr>
                        <w:t>ho</w:t>
                      </w:r>
                      <w:r w:rsidR="00B06F66" w:rsidRPr="00787ACA">
                        <w:rPr>
                          <w:sz w:val="20"/>
                          <w:szCs w:val="20"/>
                        </w:rPr>
                        <w:t>，誰來做? 重感受(過程)</w:t>
                      </w:r>
                      <w:r w:rsidR="003D5411" w:rsidRPr="00787ACA">
                        <w:rPr>
                          <w:color w:val="000000"/>
                          <w:spacing w:val="15"/>
                          <w:sz w:val="20"/>
                          <w:szCs w:val="20"/>
                        </w:rPr>
                        <w:t> </w:t>
                      </w:r>
                    </w:p>
                    <w:p w14:paraId="3D1EBF71" w14:textId="1FDC448D" w:rsidR="003D5411" w:rsidRPr="00787ACA" w:rsidRDefault="00787ACA" w:rsidP="003D5411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C</w:t>
                      </w:r>
                      <w:proofErr w:type="gramStart"/>
                      <w:r w:rsidR="003D5411" w:rsidRPr="00787ACA">
                        <w:rPr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="00420C9A" w:rsidRPr="00090D3C">
                        <w:rPr>
                          <w:rFonts w:ascii="Helvetica" w:hAnsi="Helvetica"/>
                          <w:sz w:val="20"/>
                          <w:szCs w:val="20"/>
                        </w:rPr>
                        <w:t>W</w:t>
                      </w:r>
                      <w:r w:rsidR="00C32F3E" w:rsidRPr="00090D3C">
                        <w:rPr>
                          <w:rFonts w:ascii="Helvetica" w:hAnsi="Helvetica"/>
                          <w:sz w:val="20"/>
                          <w:szCs w:val="20"/>
                        </w:rPr>
                        <w:t>hy</w:t>
                      </w:r>
                      <w:r w:rsidR="00C32F3E" w:rsidRPr="00787ACA">
                        <w:rPr>
                          <w:sz w:val="20"/>
                          <w:szCs w:val="20"/>
                        </w:rPr>
                        <w:t>，為何做? 重品質</w:t>
                      </w:r>
                    </w:p>
                    <w:p w14:paraId="192A39F0" w14:textId="086D74A1" w:rsidR="009A6567" w:rsidRPr="00787ACA" w:rsidRDefault="00787ACA" w:rsidP="009A6567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hint="eastAsi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D</w:t>
                      </w:r>
                      <w:proofErr w:type="gramStart"/>
                      <w:r w:rsidR="003D5411" w:rsidRPr="00787ACA">
                        <w:rPr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="00420C9A" w:rsidRPr="00090D3C">
                        <w:rPr>
                          <w:rFonts w:ascii="Helvetica" w:hAnsi="Helvetica"/>
                          <w:sz w:val="20"/>
                          <w:szCs w:val="20"/>
                        </w:rPr>
                        <w:t>H</w:t>
                      </w:r>
                      <w:r w:rsidR="00420C9A" w:rsidRPr="00090D3C">
                        <w:rPr>
                          <w:rFonts w:ascii="Helvetica" w:hAnsi="Helvetica"/>
                          <w:sz w:val="20"/>
                          <w:szCs w:val="20"/>
                        </w:rPr>
                        <w:t>ow</w:t>
                      </w:r>
                      <w:r w:rsidR="00420C9A" w:rsidRPr="00787ACA">
                        <w:rPr>
                          <w:sz w:val="20"/>
                          <w:szCs w:val="20"/>
                        </w:rPr>
                        <w:t>，怎麼做? 重執行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56DDB">
        <w:rPr>
          <w:rFonts w:ascii="標楷體" w:eastAsia="標楷體" w:hAnsi="標楷體" w:cs="Arial"/>
          <w:noProof/>
          <w:spacing w:val="15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02150C" wp14:editId="47A9F5FD">
                <wp:simplePos x="0" y="0"/>
                <wp:positionH relativeFrom="margin">
                  <wp:posOffset>6705600</wp:posOffset>
                </wp:positionH>
                <wp:positionV relativeFrom="paragraph">
                  <wp:posOffset>28575</wp:posOffset>
                </wp:positionV>
                <wp:extent cx="3190875" cy="1219200"/>
                <wp:effectExtent l="19050" t="19050" r="28575" b="19050"/>
                <wp:wrapNone/>
                <wp:docPr id="23" name="矩形: 圓角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219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04175E" w14:textId="2CFCB8CE" w:rsidR="00A567CE" w:rsidRPr="00377FD9" w:rsidRDefault="00A3051E" w:rsidP="00A567CE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0" w:beforeAutospacing="0" w:after="0" w:afterAutospacing="0"/>
                              <w:contextualSpacing/>
                              <w:rPr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7</w:t>
                            </w:r>
                            <w:r w:rsidR="00A567CE" w:rsidRPr="005030C3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A0BBD">
                              <w:rPr>
                                <w:rStyle w:val="a3"/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與</w:t>
                            </w:r>
                            <w:r w:rsidR="00377FD9">
                              <w:rPr>
                                <w:rStyle w:val="a3"/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他人有一件衝突</w:t>
                            </w:r>
                            <w:r w:rsidR="00377FD9">
                              <w:rPr>
                                <w:rStyle w:val="a3"/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(</w:t>
                            </w:r>
                            <w:r w:rsidR="00377FD9">
                              <w:rPr>
                                <w:rStyle w:val="a3"/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或不同</w:t>
                            </w:r>
                            <w:r w:rsidR="00377FD9">
                              <w:rPr>
                                <w:rStyle w:val="a3"/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)</w:t>
                            </w:r>
                            <w:r w:rsidR="00377FD9">
                              <w:rPr>
                                <w:rStyle w:val="a3"/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時，你會</w:t>
                            </w:r>
                            <w:r w:rsidR="00377FD9">
                              <w:rPr>
                                <w:rStyle w:val="a3"/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F013AE1" w14:textId="2105636A" w:rsidR="00A567CE" w:rsidRPr="005030C3" w:rsidRDefault="00A567CE" w:rsidP="00A567CE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A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="00377FD9">
                              <w:rPr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說服對方接受自己的意見</w:t>
                            </w: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D3C9964" w14:textId="7BD27BFD" w:rsidR="00A567CE" w:rsidRPr="005030C3" w:rsidRDefault="00A567CE" w:rsidP="00A567CE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B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="00233705">
                              <w:rPr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詢問其他人的意見，尋求支持</w:t>
                            </w:r>
                          </w:p>
                          <w:p w14:paraId="68D54806" w14:textId="318D8306" w:rsidR="00A567CE" w:rsidRPr="005030C3" w:rsidRDefault="00A567CE" w:rsidP="00A567CE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C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="00233705">
                              <w:rPr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退讓，以和為貴</w:t>
                            </w:r>
                          </w:p>
                          <w:p w14:paraId="5D3F4635" w14:textId="2093ECB8" w:rsidR="009A6567" w:rsidRPr="00A567CE" w:rsidRDefault="00A567CE" w:rsidP="009A6567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D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="00233705">
                              <w:rPr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與對方協調，找尋最好的意見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02150C" id="矩形: 圓角 23" o:spid="_x0000_s1035" style="position:absolute;margin-left:528pt;margin-top:2.25pt;width:251.25pt;height:9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" filled="f" strokecolor="#c00000" strokeweight="2.25pt">
                <v:stroke joinstyle="miter"/>
                <v:textbox>
                  <w:txbxContent>
                    <w:p w14:paraId="1304175E" w14:textId="2CFCB8CE" w:rsidR="00A567CE" w:rsidRPr="00377FD9" w:rsidRDefault="00A3051E" w:rsidP="00A567CE">
                      <w:pPr>
                        <w:pStyle w:val="Web"/>
                        <w:shd w:val="clear" w:color="auto" w:fill="FFFFFF"/>
                        <w:snapToGrid w:val="0"/>
                        <w:spacing w:before="0" w:beforeAutospacing="0" w:after="0" w:afterAutospacing="0"/>
                        <w:contextualSpacing/>
                        <w:rPr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7</w:t>
                      </w:r>
                      <w:r w:rsidR="00A567CE" w:rsidRPr="005030C3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 xml:space="preserve">. </w:t>
                      </w:r>
                      <w:r w:rsidR="00EA0BBD">
                        <w:rPr>
                          <w:rStyle w:val="a3"/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  <w:t>與</w:t>
                      </w:r>
                      <w:r w:rsidR="00377FD9">
                        <w:rPr>
                          <w:rStyle w:val="a3"/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  <w:t>他人有一件衝突</w:t>
                      </w:r>
                      <w:r w:rsidR="00377FD9">
                        <w:rPr>
                          <w:rStyle w:val="a3"/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  <w:t>(</w:t>
                      </w:r>
                      <w:r w:rsidR="00377FD9">
                        <w:rPr>
                          <w:rStyle w:val="a3"/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  <w:t>或不同</w:t>
                      </w:r>
                      <w:r w:rsidR="00377FD9">
                        <w:rPr>
                          <w:rStyle w:val="a3"/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  <w:t>)</w:t>
                      </w:r>
                      <w:r w:rsidR="00377FD9">
                        <w:rPr>
                          <w:rStyle w:val="a3"/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  <w:t>時，你會</w:t>
                      </w:r>
                      <w:r w:rsidR="00377FD9">
                        <w:rPr>
                          <w:rStyle w:val="a3"/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  <w:t>?</w:t>
                      </w:r>
                    </w:p>
                    <w:p w14:paraId="1F013AE1" w14:textId="2105636A" w:rsidR="00A567CE" w:rsidRPr="005030C3" w:rsidRDefault="00A567CE" w:rsidP="00A567CE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A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="00377FD9">
                        <w:rPr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  <w:t>說服對方接受自己的意見</w:t>
                      </w: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 </w:t>
                      </w:r>
                    </w:p>
                    <w:p w14:paraId="0D3C9964" w14:textId="7BD27BFD" w:rsidR="00A567CE" w:rsidRPr="005030C3" w:rsidRDefault="00A567CE" w:rsidP="00A567CE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B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="00233705">
                        <w:rPr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  <w:t>詢問其他人的意見，尋求支持</w:t>
                      </w:r>
                    </w:p>
                    <w:p w14:paraId="68D54806" w14:textId="318D8306" w:rsidR="00A567CE" w:rsidRPr="005030C3" w:rsidRDefault="00A567CE" w:rsidP="00A567CE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C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="00233705">
                        <w:rPr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  <w:t>退讓，以和為貴</w:t>
                      </w:r>
                    </w:p>
                    <w:p w14:paraId="5D3F4635" w14:textId="2093ECB8" w:rsidR="009A6567" w:rsidRPr="00A567CE" w:rsidRDefault="00A567CE" w:rsidP="009A6567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D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="00233705">
                        <w:rPr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  <w:t>與對方協調，找尋最好的意見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56DDB">
        <w:rPr>
          <w:rFonts w:ascii="標楷體" w:eastAsia="標楷體" w:hAnsi="標楷體" w:cs="Arial"/>
          <w:noProof/>
          <w:spacing w:val="15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F6EDFC" wp14:editId="2E0673C2">
                <wp:simplePos x="0" y="0"/>
                <wp:positionH relativeFrom="column">
                  <wp:posOffset>-152400</wp:posOffset>
                </wp:positionH>
                <wp:positionV relativeFrom="paragraph">
                  <wp:posOffset>28575</wp:posOffset>
                </wp:positionV>
                <wp:extent cx="3209925" cy="1219200"/>
                <wp:effectExtent l="19050" t="19050" r="28575" b="19050"/>
                <wp:wrapNone/>
                <wp:docPr id="16" name="矩形: 圓角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219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1E66F" w14:textId="543B63D7" w:rsidR="003B0E96" w:rsidRPr="005030C3" w:rsidRDefault="00A3051E" w:rsidP="003B0E96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0" w:beforeAutospacing="0" w:after="0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5</w:t>
                            </w:r>
                            <w:r w:rsidR="003B0E96" w:rsidRPr="005030C3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3B0E96" w:rsidRPr="005030C3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你希望別人如何與你溝通？</w:t>
                            </w:r>
                            <w:r w:rsidR="003B0E96" w:rsidRPr="005030C3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1D1FE40" w14:textId="6E8727D7" w:rsidR="003B0E96" w:rsidRPr="005030C3" w:rsidRDefault="003B0E96" w:rsidP="003B0E96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A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直接講重點，不拐彎抹角</w:t>
                            </w:r>
                          </w:p>
                          <w:p w14:paraId="3013B37E" w14:textId="77777777" w:rsidR="003B0E96" w:rsidRPr="005030C3" w:rsidRDefault="003B0E96" w:rsidP="003B0E96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B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輕鬆，不要太嚴肅</w:t>
                            </w:r>
                          </w:p>
                          <w:p w14:paraId="7ED9C53B" w14:textId="77777777" w:rsidR="003B0E96" w:rsidRPr="005030C3" w:rsidRDefault="003B0E96" w:rsidP="003B0E96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C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不要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一次說太多</w:t>
                            </w:r>
                            <w:proofErr w:type="gramEnd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，要給予明確的支持</w:t>
                            </w:r>
                          </w:p>
                          <w:p w14:paraId="238C0697" w14:textId="512F1140" w:rsidR="00F56DDB" w:rsidRPr="003B0E96" w:rsidRDefault="003B0E96" w:rsidP="00F56DDB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D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凡是說</w:t>
                            </w:r>
                            <w:proofErr w:type="gramStart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清楚，</w:t>
                            </w:r>
                            <w:proofErr w:type="gramEnd"/>
                            <w:r w:rsidRPr="005030C3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講</w:t>
                            </w:r>
                            <w:r>
                              <w:rPr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明白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6EDFC" id="矩形: 圓角 16" o:spid="_x0000_s1036" style="position:absolute;margin-left:-12pt;margin-top:2.25pt;width:252.75pt;height:9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" filled="f" strokecolor="#c00000" strokeweight="2.25pt">
                <v:stroke joinstyle="miter"/>
                <v:textbox>
                  <w:txbxContent>
                    <w:p w14:paraId="3761E66F" w14:textId="543B63D7" w:rsidR="003B0E96" w:rsidRPr="005030C3" w:rsidRDefault="00A3051E" w:rsidP="003B0E96">
                      <w:pPr>
                        <w:pStyle w:val="Web"/>
                        <w:shd w:val="clear" w:color="auto" w:fill="FFFFFF"/>
                        <w:snapToGrid w:val="0"/>
                        <w:spacing w:before="0" w:beforeAutospacing="0" w:after="0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5</w:t>
                      </w:r>
                      <w:r w:rsidR="003B0E96" w:rsidRPr="005030C3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 xml:space="preserve">. </w:t>
                      </w:r>
                      <w:r w:rsidR="003B0E96" w:rsidRPr="005030C3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你希望別人如何與你溝通？</w:t>
                      </w:r>
                      <w:r w:rsidR="003B0E96" w:rsidRPr="005030C3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 </w:t>
                      </w:r>
                    </w:p>
                    <w:p w14:paraId="41D1FE40" w14:textId="6E8727D7" w:rsidR="003B0E96" w:rsidRPr="005030C3" w:rsidRDefault="003B0E96" w:rsidP="003B0E96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A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直接講重點，不拐彎抹角</w:t>
                      </w:r>
                    </w:p>
                    <w:p w14:paraId="3013B37E" w14:textId="77777777" w:rsidR="003B0E96" w:rsidRPr="005030C3" w:rsidRDefault="003B0E96" w:rsidP="003B0E96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B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輕鬆，不要太嚴肅</w:t>
                      </w:r>
                    </w:p>
                    <w:p w14:paraId="7ED9C53B" w14:textId="77777777" w:rsidR="003B0E96" w:rsidRPr="005030C3" w:rsidRDefault="003B0E96" w:rsidP="003B0E96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C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不要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一次說太多</w:t>
                      </w:r>
                      <w:proofErr w:type="gramEnd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，要給予明確的支持</w:t>
                      </w:r>
                    </w:p>
                    <w:p w14:paraId="238C0697" w14:textId="512F1140" w:rsidR="00F56DDB" w:rsidRPr="003B0E96" w:rsidRDefault="003B0E96" w:rsidP="00F56DDB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D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凡是說</w:t>
                      </w:r>
                      <w:proofErr w:type="gramStart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清楚，</w:t>
                      </w:r>
                      <w:proofErr w:type="gramEnd"/>
                      <w:r w:rsidRPr="005030C3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講</w:t>
                      </w:r>
                      <w:r>
                        <w:rPr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  <w:t>明白</w:t>
                      </w:r>
                    </w:p>
                  </w:txbxContent>
                </v:textbox>
              </v:roundrect>
            </w:pict>
          </mc:Fallback>
        </mc:AlternateContent>
      </w:r>
      <w:r w:rsidRPr="00F56DDB">
        <w:rPr>
          <w:rFonts w:ascii="標楷體" w:eastAsia="標楷體" w:hAnsi="標楷體" w:cs="Arial"/>
          <w:noProof/>
          <w:spacing w:val="15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46BD2F" wp14:editId="0CA884E7">
                <wp:simplePos x="0" y="0"/>
                <wp:positionH relativeFrom="column">
                  <wp:posOffset>3276600</wp:posOffset>
                </wp:positionH>
                <wp:positionV relativeFrom="paragraph">
                  <wp:posOffset>28575</wp:posOffset>
                </wp:positionV>
                <wp:extent cx="3190875" cy="1219200"/>
                <wp:effectExtent l="19050" t="19050" r="28575" b="19050"/>
                <wp:wrapNone/>
                <wp:docPr id="15" name="矩形: 圓角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219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35513" w14:textId="77777777" w:rsidR="0096705D" w:rsidRPr="0096705D" w:rsidRDefault="0096705D" w:rsidP="0096705D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0" w:beforeAutospacing="0" w:after="0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96705D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 xml:space="preserve">6. </w:t>
                            </w:r>
                            <w:r w:rsidRPr="0096705D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與同事之間的相處？</w:t>
                            </w:r>
                            <w:r w:rsidRPr="0096705D">
                              <w:rPr>
                                <w:rStyle w:val="a3"/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1A138775" w14:textId="77777777" w:rsidR="0096705D" w:rsidRPr="0096705D" w:rsidRDefault="0096705D" w:rsidP="0096705D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96705D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A</w:t>
                            </w:r>
                            <w:proofErr w:type="gramStart"/>
                            <w:r w:rsidRPr="0096705D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Pr="0096705D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以公事為主，很少談到個人生活</w:t>
                            </w:r>
                          </w:p>
                          <w:p w14:paraId="7A4046E7" w14:textId="77777777" w:rsidR="0096705D" w:rsidRPr="0096705D" w:rsidRDefault="0096705D" w:rsidP="0096705D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96705D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B</w:t>
                            </w:r>
                            <w:proofErr w:type="gramStart"/>
                            <w:r w:rsidRPr="0096705D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Pr="0096705D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重視氣氛，能夠帶動團隊情趣</w:t>
                            </w:r>
                            <w:r w:rsidRPr="0096705D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EECFCFD" w14:textId="77777777" w:rsidR="0096705D" w:rsidRPr="0096705D" w:rsidRDefault="0096705D" w:rsidP="0096705D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96705D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C</w:t>
                            </w:r>
                            <w:proofErr w:type="gramStart"/>
                            <w:r w:rsidRPr="0096705D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Pr="0096705D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良好的傾聽者，對人態度溫和友善</w:t>
                            </w:r>
                          </w:p>
                          <w:p w14:paraId="7B872601" w14:textId="4081B77A" w:rsidR="00F56DDB" w:rsidRPr="0096705D" w:rsidRDefault="0096705D" w:rsidP="00F56DDB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75" w:beforeAutospacing="0" w:after="75" w:afterAutospacing="0"/>
                              <w:contextualSpacing/>
                              <w:rPr>
                                <w:rFonts w:ascii="Helvetica" w:hAnsi="Helvetica" w:hint="eastAsi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96705D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D</w:t>
                            </w:r>
                            <w:proofErr w:type="gramStart"/>
                            <w:r w:rsidRPr="0096705D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）</w:t>
                            </w:r>
                            <w:proofErr w:type="gramEnd"/>
                            <w:r w:rsidRPr="0096705D">
                              <w:rPr>
                                <w:rFonts w:ascii="Helvetica" w:hAnsi="Helvetica"/>
                                <w:color w:val="000000"/>
                                <w:spacing w:val="15"/>
                                <w:sz w:val="20"/>
                                <w:szCs w:val="20"/>
                              </w:rPr>
                              <w:t>被動，不會主動與人建立關係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6BD2F" id="矩形: 圓角 15" o:spid="_x0000_s1037" style="position:absolute;margin-left:258pt;margin-top:2.25pt;width:251.25pt;height:9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" filled="f" strokecolor="#c00000" strokeweight="2.25pt">
                <v:stroke joinstyle="miter"/>
                <v:textbox>
                  <w:txbxContent>
                    <w:p w14:paraId="28F35513" w14:textId="77777777" w:rsidR="0096705D" w:rsidRPr="0096705D" w:rsidRDefault="0096705D" w:rsidP="0096705D">
                      <w:pPr>
                        <w:pStyle w:val="Web"/>
                        <w:shd w:val="clear" w:color="auto" w:fill="FFFFFF"/>
                        <w:snapToGrid w:val="0"/>
                        <w:spacing w:before="0" w:beforeAutospacing="0" w:after="0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96705D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 xml:space="preserve">6. </w:t>
                      </w:r>
                      <w:r w:rsidRPr="0096705D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與同事之間的相處？</w:t>
                      </w:r>
                      <w:r w:rsidRPr="0096705D">
                        <w:rPr>
                          <w:rStyle w:val="a3"/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 </w:t>
                      </w:r>
                    </w:p>
                    <w:p w14:paraId="1A138775" w14:textId="77777777" w:rsidR="0096705D" w:rsidRPr="0096705D" w:rsidRDefault="0096705D" w:rsidP="0096705D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96705D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A</w:t>
                      </w:r>
                      <w:proofErr w:type="gramStart"/>
                      <w:r w:rsidRPr="0096705D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Pr="0096705D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以公事為主，很少談到個人生活</w:t>
                      </w:r>
                    </w:p>
                    <w:p w14:paraId="7A4046E7" w14:textId="77777777" w:rsidR="0096705D" w:rsidRPr="0096705D" w:rsidRDefault="0096705D" w:rsidP="0096705D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96705D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B</w:t>
                      </w:r>
                      <w:proofErr w:type="gramStart"/>
                      <w:r w:rsidRPr="0096705D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Pr="0096705D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重視氣氛，能夠帶動團隊情趣</w:t>
                      </w:r>
                      <w:r w:rsidRPr="0096705D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 </w:t>
                      </w:r>
                    </w:p>
                    <w:p w14:paraId="0EECFCFD" w14:textId="77777777" w:rsidR="0096705D" w:rsidRPr="0096705D" w:rsidRDefault="0096705D" w:rsidP="0096705D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96705D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C</w:t>
                      </w:r>
                      <w:proofErr w:type="gramStart"/>
                      <w:r w:rsidRPr="0096705D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Pr="0096705D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良好的傾聽者，對人態度溫和友善</w:t>
                      </w:r>
                    </w:p>
                    <w:p w14:paraId="7B872601" w14:textId="4081B77A" w:rsidR="00F56DDB" w:rsidRPr="0096705D" w:rsidRDefault="0096705D" w:rsidP="00F56DDB">
                      <w:pPr>
                        <w:pStyle w:val="Web"/>
                        <w:shd w:val="clear" w:color="auto" w:fill="FFFFFF"/>
                        <w:snapToGrid w:val="0"/>
                        <w:spacing w:before="75" w:beforeAutospacing="0" w:after="75" w:afterAutospacing="0"/>
                        <w:contextualSpacing/>
                        <w:rPr>
                          <w:rFonts w:ascii="Helvetica" w:hAnsi="Helvetica" w:hint="eastAsia"/>
                          <w:color w:val="000000"/>
                          <w:spacing w:val="15"/>
                          <w:sz w:val="20"/>
                          <w:szCs w:val="20"/>
                        </w:rPr>
                      </w:pPr>
                      <w:r w:rsidRPr="0096705D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D</w:t>
                      </w:r>
                      <w:proofErr w:type="gramStart"/>
                      <w:r w:rsidRPr="0096705D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Pr="0096705D">
                        <w:rPr>
                          <w:rFonts w:ascii="Helvetica" w:hAnsi="Helvetica"/>
                          <w:color w:val="000000"/>
                          <w:spacing w:val="15"/>
                          <w:sz w:val="20"/>
                          <w:szCs w:val="20"/>
                        </w:rPr>
                        <w:t>被動，不會主動與人建立關係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AE2390" w14:textId="7E973781" w:rsidR="00167641" w:rsidRDefault="00167641"/>
    <w:p w14:paraId="0A395B29" w14:textId="556ADAC8" w:rsidR="00167641" w:rsidRDefault="00167641"/>
    <w:p w14:paraId="7F580EE8" w14:textId="7040DBD4" w:rsidR="00167641" w:rsidRDefault="00167641"/>
    <w:p w14:paraId="033E5678" w14:textId="0987F637" w:rsidR="00167641" w:rsidRDefault="00167641"/>
    <w:p w14:paraId="3FFD4D70" w14:textId="739087A9" w:rsidR="00167641" w:rsidRDefault="00167641"/>
    <w:p w14:paraId="0AB141FA" w14:textId="4D3CD6BB" w:rsidR="00167641" w:rsidRDefault="00167641"/>
    <w:p w14:paraId="3206A5A4" w14:textId="440D5906" w:rsidR="00167641" w:rsidRDefault="00167641"/>
    <w:p w14:paraId="4F1D09DB" w14:textId="280FE5C2" w:rsidR="00167641" w:rsidRDefault="00167641"/>
    <w:p w14:paraId="04EE1D18" w14:textId="3DDEDE7C" w:rsidR="00167641" w:rsidRDefault="00167641"/>
    <w:p w14:paraId="2A0A20CD" w14:textId="61992592" w:rsidR="00167641" w:rsidRDefault="00167641"/>
    <w:tbl>
      <w:tblPr>
        <w:tblStyle w:val="a4"/>
        <w:tblpPr w:leftFromText="180" w:rightFromText="180" w:vertAnchor="text" w:horzAnchor="margin" w:tblpXSpec="right" w:tblpY="391"/>
        <w:tblW w:w="0" w:type="auto"/>
        <w:tblLook w:val="04A0" w:firstRow="1" w:lastRow="0" w:firstColumn="1" w:lastColumn="0" w:noHBand="0" w:noVBand="1"/>
      </w:tblPr>
      <w:tblGrid>
        <w:gridCol w:w="1180"/>
        <w:gridCol w:w="1180"/>
        <w:gridCol w:w="1180"/>
        <w:gridCol w:w="1186"/>
      </w:tblGrid>
      <w:tr w:rsidR="00F327DC" w14:paraId="0434F106" w14:textId="77777777" w:rsidTr="00F327DC">
        <w:trPr>
          <w:trHeight w:val="339"/>
        </w:trPr>
        <w:tc>
          <w:tcPr>
            <w:tcW w:w="4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9F02A3" w14:textId="77777777" w:rsidR="00F327DC" w:rsidRDefault="00F327DC" w:rsidP="00F327DC">
            <w:pPr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0B2809">
              <w:rPr>
                <w:rFonts w:ascii="新細明體" w:hAnsi="新細明體" w:hint="eastAsia"/>
                <w:b/>
                <w:bCs/>
                <w:u w:val="single"/>
              </w:rPr>
              <w:t>請計算您所勾選的</w:t>
            </w:r>
            <w:r>
              <w:rPr>
                <w:rFonts w:ascii="新細明體" w:hAnsi="新細明體"/>
                <w:b/>
                <w:bCs/>
                <w:u w:val="single"/>
              </w:rPr>
              <w:t>A</w:t>
            </w:r>
            <w:r w:rsidRPr="000B2809">
              <w:rPr>
                <w:rFonts w:ascii="新細明體" w:hAnsi="新細明體" w:hint="eastAsia"/>
                <w:b/>
                <w:bCs/>
                <w:u w:val="single"/>
              </w:rPr>
              <w:t xml:space="preserve">, </w:t>
            </w:r>
            <w:r>
              <w:rPr>
                <w:rFonts w:ascii="新細明體" w:hAnsi="新細明體"/>
                <w:b/>
                <w:bCs/>
                <w:u w:val="single"/>
              </w:rPr>
              <w:t>B</w:t>
            </w:r>
            <w:r w:rsidRPr="000B2809">
              <w:rPr>
                <w:rFonts w:ascii="新細明體" w:hAnsi="新細明體" w:hint="eastAsia"/>
                <w:b/>
                <w:bCs/>
                <w:u w:val="single"/>
              </w:rPr>
              <w:t xml:space="preserve">, </w:t>
            </w:r>
            <w:r>
              <w:rPr>
                <w:rFonts w:ascii="新細明體" w:hAnsi="新細明體"/>
                <w:b/>
                <w:bCs/>
                <w:u w:val="single"/>
              </w:rPr>
              <w:t>C</w:t>
            </w:r>
            <w:r w:rsidRPr="000B2809">
              <w:rPr>
                <w:rFonts w:ascii="新細明體" w:hAnsi="新細明體" w:hint="eastAsia"/>
                <w:b/>
                <w:bCs/>
                <w:u w:val="single"/>
              </w:rPr>
              <w:t xml:space="preserve">, </w:t>
            </w:r>
            <w:r>
              <w:rPr>
                <w:rFonts w:ascii="新細明體" w:hAnsi="新細明體"/>
                <w:b/>
                <w:bCs/>
                <w:u w:val="single"/>
              </w:rPr>
              <w:t>D</w:t>
            </w:r>
            <w:r w:rsidRPr="000B2809">
              <w:rPr>
                <w:rFonts w:ascii="新細明體" w:hAnsi="新細明體" w:hint="eastAsia"/>
                <w:b/>
                <w:bCs/>
                <w:u w:val="single"/>
              </w:rPr>
              <w:t>數量各是多少</w:t>
            </w:r>
          </w:p>
        </w:tc>
      </w:tr>
      <w:tr w:rsidR="00F327DC" w14:paraId="5D82B2E0" w14:textId="77777777" w:rsidTr="00F327DC">
        <w:trPr>
          <w:trHeight w:val="663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F236E" w14:textId="77777777" w:rsidR="00F327DC" w:rsidRPr="009E317E" w:rsidRDefault="00F327DC" w:rsidP="00F327DC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9E31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F3244" w14:textId="77777777" w:rsidR="00F327DC" w:rsidRPr="009E317E" w:rsidRDefault="00F327DC" w:rsidP="00F327DC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9E31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8258F" w14:textId="77777777" w:rsidR="00F327DC" w:rsidRPr="009E317E" w:rsidRDefault="00F327DC" w:rsidP="00F327DC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9E31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5A408" w14:textId="77777777" w:rsidR="00F327DC" w:rsidRPr="009E317E" w:rsidRDefault="00F327DC" w:rsidP="00F327DC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9E31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D</w:t>
            </w:r>
          </w:p>
        </w:tc>
      </w:tr>
      <w:tr w:rsidR="00F327DC" w14:paraId="7D1AB313" w14:textId="77777777" w:rsidTr="00F327DC">
        <w:trPr>
          <w:trHeight w:val="70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531C2" w14:textId="77777777" w:rsidR="00F327DC" w:rsidRDefault="00F327DC" w:rsidP="00F327DC">
            <w:pPr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2DF62" w14:textId="77777777" w:rsidR="00F327DC" w:rsidRDefault="00F327DC" w:rsidP="00F327DC">
            <w:pPr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0687A" w14:textId="77777777" w:rsidR="00F327DC" w:rsidRDefault="00F327DC" w:rsidP="00F327DC">
            <w:pPr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4DACD" w14:textId="77777777" w:rsidR="00F327DC" w:rsidRDefault="00F327DC" w:rsidP="00F327DC">
            <w:pPr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</w:p>
        </w:tc>
      </w:tr>
    </w:tbl>
    <w:p w14:paraId="4B434EB8" w14:textId="702FCC45" w:rsidR="00167641" w:rsidRDefault="00167641"/>
    <w:p w14:paraId="0AADD154" w14:textId="77777777" w:rsidR="00167641" w:rsidRPr="00BD41A5" w:rsidRDefault="00167641">
      <w:r>
        <w:rPr>
          <w:rFonts w:hint="eastAsia"/>
        </w:rPr>
        <w:t xml:space="preserve"> </w:t>
      </w:r>
      <w:r>
        <w:t xml:space="preserve">                                                                                       </w:t>
      </w:r>
    </w:p>
    <w:p w14:paraId="74BC74B1" w14:textId="4054A795" w:rsidR="00167641" w:rsidRPr="00BD41A5" w:rsidRDefault="00167641">
      <w:pPr>
        <w:rPr>
          <w:rFonts w:hint="eastAsia"/>
        </w:rPr>
      </w:pPr>
    </w:p>
    <w:sectPr w:rsidR="00167641" w:rsidRPr="00BD41A5" w:rsidSect="00FA214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46"/>
    <w:rsid w:val="00027A45"/>
    <w:rsid w:val="0004098D"/>
    <w:rsid w:val="00090D3C"/>
    <w:rsid w:val="000B2809"/>
    <w:rsid w:val="000E2CE7"/>
    <w:rsid w:val="001017A1"/>
    <w:rsid w:val="00124568"/>
    <w:rsid w:val="001437BA"/>
    <w:rsid w:val="00167641"/>
    <w:rsid w:val="00233705"/>
    <w:rsid w:val="00270141"/>
    <w:rsid w:val="002A3DAF"/>
    <w:rsid w:val="002B32C5"/>
    <w:rsid w:val="00377FD9"/>
    <w:rsid w:val="003B0E96"/>
    <w:rsid w:val="003D5411"/>
    <w:rsid w:val="00420C9A"/>
    <w:rsid w:val="004B54C0"/>
    <w:rsid w:val="00542870"/>
    <w:rsid w:val="00543797"/>
    <w:rsid w:val="006776DD"/>
    <w:rsid w:val="0069000F"/>
    <w:rsid w:val="006966F5"/>
    <w:rsid w:val="00787ACA"/>
    <w:rsid w:val="007E5AEE"/>
    <w:rsid w:val="00833641"/>
    <w:rsid w:val="008471A1"/>
    <w:rsid w:val="00900BE6"/>
    <w:rsid w:val="0096705D"/>
    <w:rsid w:val="009A6567"/>
    <w:rsid w:val="00A3051E"/>
    <w:rsid w:val="00A337AA"/>
    <w:rsid w:val="00A567CE"/>
    <w:rsid w:val="00AE7AB3"/>
    <w:rsid w:val="00B06F66"/>
    <w:rsid w:val="00B6143C"/>
    <w:rsid w:val="00BD41A5"/>
    <w:rsid w:val="00C32F3E"/>
    <w:rsid w:val="00EA0BBD"/>
    <w:rsid w:val="00EB04D5"/>
    <w:rsid w:val="00EB3253"/>
    <w:rsid w:val="00EE1306"/>
    <w:rsid w:val="00F327DC"/>
    <w:rsid w:val="00F4737D"/>
    <w:rsid w:val="00F56DDB"/>
    <w:rsid w:val="00FA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FB0C6"/>
  <w15:chartTrackingRefBased/>
  <w15:docId w15:val="{8B410D59-F9F7-4C1F-9E81-C79A48B9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1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D41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basedOn w:val="a0"/>
    <w:uiPriority w:val="22"/>
    <w:qFormat/>
    <w:rsid w:val="00BD41A5"/>
    <w:rPr>
      <w:b/>
      <w:bCs/>
    </w:rPr>
  </w:style>
  <w:style w:type="table" w:styleId="a4">
    <w:name w:val="Table Grid"/>
    <w:basedOn w:val="a1"/>
    <w:uiPriority w:val="39"/>
    <w:rsid w:val="00124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9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Susanna.Kuan</dc:creator>
  <cp:keywords/>
  <dc:description/>
  <cp:lastModifiedBy>Susanna.Kuan</cp:lastModifiedBy>
  <cp:revision>44</cp:revision>
  <dcterms:created xsi:type="dcterms:W3CDTF">2021-08-10T08:31:00Z</dcterms:created>
  <dcterms:modified xsi:type="dcterms:W3CDTF">2021-08-10T10:15:00Z</dcterms:modified>
</cp:coreProperties>
</file>